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bookmarkStart w:id="2" w:name="OLE_LINK83"/>
      <w:bookmarkStart w:id="3" w:name="OLE_LINK84"/>
      <w:r w:rsidR="00601C07" w:rsidRPr="006F0607">
        <w:rPr>
          <w:rStyle w:val="a4"/>
          <w:i w:val="0"/>
        </w:rPr>
        <w:t>TreeMap</w:t>
      </w:r>
      <w:bookmarkEnd w:id="2"/>
      <w:bookmarkEnd w:id="3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1DC5F00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4" w:name="OLE_LINK38"/>
      <w:bookmarkStart w:id="5" w:name="OLE_LINK39"/>
      <w:r w:rsidR="008A1B56">
        <w:rPr>
          <w:rStyle w:val="a4"/>
          <w:rFonts w:hint="eastAsia"/>
          <w:i w:val="0"/>
        </w:rPr>
        <w:t xml:space="preserve"> </w:t>
      </w:r>
      <w:r w:rsidRPr="002E2AE5">
        <w:rPr>
          <w:rStyle w:val="a4"/>
          <w:i w:val="0"/>
        </w:rPr>
        <w:t>LinkedHashMap</w:t>
      </w:r>
      <w:bookmarkEnd w:id="4"/>
      <w:bookmarkEnd w:id="5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</w:t>
      </w:r>
      <w:proofErr w:type="gramStart"/>
      <w:r>
        <w:t>why:</w:t>
      </w:r>
      <w:proofErr w:type="gramEnd"/>
    </w:p>
    <w:p w14:paraId="376EA47B" w14:textId="27A5BA72" w:rsidR="000E3FBB" w:rsidRDefault="000E3FBB" w:rsidP="002D53E1">
      <w:r>
        <w:t xml:space="preserve">   your:</w:t>
      </w:r>
    </w:p>
    <w:p w14:paraId="4D82905C" w14:textId="77777777" w:rsidR="005A3D86" w:rsidRDefault="006D1A32" w:rsidP="005A3D86">
      <w:pPr>
        <w:pStyle w:val="3"/>
      </w:pPr>
      <w:r>
        <w:rPr>
          <w:rFonts w:hint="eastAsia"/>
        </w:rPr>
        <w:t>4）</w:t>
      </w:r>
      <w:r w:rsidR="005A3D86">
        <w:rPr>
          <w:shd w:val="clear" w:color="auto" w:fill="E4E4FF"/>
        </w:rPr>
        <w:t>PriorityQueue</w:t>
      </w:r>
    </w:p>
    <w:p w14:paraId="36C8D4F5" w14:textId="57DC3596" w:rsidR="006D1A32" w:rsidRDefault="004B7D03" w:rsidP="002D53E1">
      <w:hyperlink r:id="rId7" w:history="1">
        <w:r w:rsidR="006D1A32" w:rsidRPr="00E87674">
          <w:rPr>
            <w:rStyle w:val="a5"/>
          </w:rPr>
          <w:t>http://blog.csdn.net/WEN525765/article/details/38293781</w:t>
        </w:r>
      </w:hyperlink>
    </w:p>
    <w:p w14:paraId="5C2E84DF" w14:textId="46EE2422" w:rsidR="00AC6ED9" w:rsidRDefault="004B7D03" w:rsidP="002D53E1">
      <w:pPr>
        <w:rPr>
          <w:rStyle w:val="a5"/>
        </w:rPr>
      </w:pPr>
      <w:hyperlink r:id="rId8" w:history="1">
        <w:r w:rsidR="006946EE" w:rsidRPr="00E87674">
          <w:rPr>
            <w:rStyle w:val="a5"/>
          </w:rPr>
          <w:t>http://yikun.github.io/2015/04/07/Java-PriorityQueue%E5%B7%A5%E4%BD%9C%E5%8E%9F%E7%90%86%E5%8F%8A%E5%AE%9E%E7%8E%B0/</w:t>
        </w:r>
      </w:hyperlink>
    </w:p>
    <w:p w14:paraId="52BEBCB0" w14:textId="77777777" w:rsidR="005713C8" w:rsidRDefault="005713C8" w:rsidP="005713C8">
      <w:r>
        <w:rPr>
          <w:rFonts w:hint="eastAsia"/>
        </w:rPr>
        <w:t xml:space="preserve">1 </w:t>
      </w:r>
      <w:r>
        <w:rPr>
          <w:rFonts w:hint="eastAsia"/>
        </w:rPr>
        <w:t>线程不安全的；内部的原理是最大</w:t>
      </w:r>
      <w: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堆。可以自定义排序方式。</w:t>
      </w:r>
    </w:p>
    <w:p w14:paraId="66E27125" w14:textId="7A305CD6" w:rsidR="005713C8" w:rsidRDefault="005713C8" w:rsidP="002D53E1">
      <w:r>
        <w:rPr>
          <w:rFonts w:hint="eastAsia"/>
        </w:rPr>
        <w:t xml:space="preserve">2 </w:t>
      </w:r>
      <w:r>
        <w:rPr>
          <w:rFonts w:hint="eastAsia"/>
        </w:rPr>
        <w:t>是无界的。当超过一定数组的</w:t>
      </w:r>
      <w:r>
        <w:rPr>
          <w:rFonts w:hint="eastAsia"/>
        </w:rPr>
        <w:t>size</w:t>
      </w:r>
      <w:r>
        <w:rPr>
          <w:rFonts w:hint="eastAsia"/>
        </w:rPr>
        <w:t>；会进行扩容。</w:t>
      </w:r>
    </w:p>
    <w:p w14:paraId="1AC0EE7B" w14:textId="71FAAA3E" w:rsidR="005713C8" w:rsidRDefault="005713C8" w:rsidP="002D53E1">
      <w:r>
        <w:t>3 Api:</w:t>
      </w:r>
    </w:p>
    <w:p w14:paraId="240DB337" w14:textId="452E4126" w:rsidR="005713C8" w:rsidRDefault="005713C8" w:rsidP="002D53E1">
      <w:r>
        <w:t xml:space="preserve"> 1 add offer </w:t>
      </w:r>
    </w:p>
    <w:p w14:paraId="771004CC" w14:textId="5195027F" w:rsidR="005713C8" w:rsidRDefault="005713C8" w:rsidP="002D53E1">
      <w:r>
        <w:t xml:space="preserve">  </w:t>
      </w:r>
      <w:r>
        <w:rPr>
          <w:rFonts w:hint="eastAsia"/>
        </w:rPr>
        <w:t xml:space="preserve">a </w:t>
      </w:r>
      <w:r>
        <w:rPr>
          <w:rFonts w:hint="eastAsia"/>
        </w:rPr>
        <w:t>当为空数组的时候，即这是第一个元素，直接放在</w:t>
      </w:r>
      <w:r>
        <w:rPr>
          <w:rFonts w:hint="eastAsia"/>
        </w:rPr>
        <w:t>object</w:t>
      </w:r>
      <w:r>
        <w:t>[0]</w:t>
      </w:r>
    </w:p>
    <w:p w14:paraId="1AB28783" w14:textId="6DAF7350" w:rsidR="005713C8" w:rsidRDefault="005713C8" w:rsidP="002D53E1">
      <w:r>
        <w:t xml:space="preserve">  b </w:t>
      </w:r>
      <w:r>
        <w:rPr>
          <w:rFonts w:hint="eastAsia"/>
        </w:rPr>
        <w:t>当不是第一个元素的时候，则放在</w:t>
      </w:r>
      <w:r>
        <w:rPr>
          <w:rFonts w:hint="eastAsia"/>
        </w:rPr>
        <w:t>size</w:t>
      </w:r>
      <w:r>
        <w:rPr>
          <w:rFonts w:hint="eastAsia"/>
        </w:rPr>
        <w:t>索引上，然后递归与父节点的值做比较，符合条件则替换。</w:t>
      </w:r>
    </w:p>
    <w:p w14:paraId="5C124D59" w14:textId="5EE6AA58" w:rsidR="005713C8" w:rsidRDefault="005713C8" w:rsidP="002D53E1">
      <w:r>
        <w:t xml:space="preserve"> 2 poll</w:t>
      </w:r>
    </w:p>
    <w:p w14:paraId="7EE7C649" w14:textId="69859A69" w:rsidR="005713C8" w:rsidRDefault="005713C8" w:rsidP="002D53E1">
      <w:r>
        <w:rPr>
          <w:rFonts w:hint="eastAsia"/>
        </w:rPr>
        <w:t xml:space="preserve">  a </w:t>
      </w:r>
      <w:r>
        <w:rPr>
          <w:rFonts w:hint="eastAsia"/>
        </w:rPr>
        <w:t>都是拿根节点的数据</w:t>
      </w:r>
    </w:p>
    <w:p w14:paraId="45819A91" w14:textId="3F27F29E" w:rsidR="005713C8" w:rsidRDefault="005713C8" w:rsidP="002D53E1">
      <w:r>
        <w:rPr>
          <w:rFonts w:hint="eastAsia"/>
        </w:rPr>
        <w:t xml:space="preserve">  </w:t>
      </w:r>
    </w:p>
    <w:p w14:paraId="18138026" w14:textId="46952A01" w:rsidR="005713C8" w:rsidRDefault="005713C8" w:rsidP="002D53E1">
      <w:r>
        <w:lastRenderedPageBreak/>
        <w:t xml:space="preserve">b </w:t>
      </w:r>
      <w:r>
        <w:rPr>
          <w:rFonts w:hint="eastAsia"/>
        </w:rPr>
        <w:t>然后把最后一个节点的数据放到根节点，再不断下沉。</w:t>
      </w:r>
    </w:p>
    <w:p w14:paraId="2750B96F" w14:textId="3D0E957F" w:rsidR="005713C8" w:rsidRDefault="005713C8" w:rsidP="002D53E1">
      <w:r>
        <w:t xml:space="preserve"> 3 remove</w:t>
      </w:r>
      <w:r w:rsidR="00166465">
        <w:rPr>
          <w:rFonts w:hint="eastAsia"/>
        </w:rPr>
        <w:t>（</w:t>
      </w:r>
      <w:r w:rsidR="00166465">
        <w:t>Object</w:t>
      </w:r>
      <w:r w:rsidR="00166465">
        <w:rPr>
          <w:rFonts w:hint="eastAsia"/>
        </w:rPr>
        <w:t>）</w:t>
      </w:r>
    </w:p>
    <w:p w14:paraId="0E483D86" w14:textId="4C88FB3B" w:rsidR="00166465" w:rsidRDefault="00166465" w:rsidP="002D53E1">
      <w:r>
        <w:t xml:space="preserve"> a </w:t>
      </w:r>
      <w:r w:rsidR="00627707">
        <w:rPr>
          <w:rFonts w:hint="eastAsia"/>
        </w:rPr>
        <w:t>遍历数组，使用</w:t>
      </w:r>
      <w:r w:rsidR="00627707">
        <w:rPr>
          <w:rFonts w:hint="eastAsia"/>
        </w:rPr>
        <w:t>equals</w:t>
      </w:r>
      <w:r w:rsidR="00627707">
        <w:rPr>
          <w:rFonts w:hint="eastAsia"/>
        </w:rPr>
        <w:t>进行比较，如果找到，则返回数组下标。</w:t>
      </w:r>
    </w:p>
    <w:p w14:paraId="5FD6BFCD" w14:textId="55DE33DE" w:rsidR="00627707" w:rsidRDefault="00627707" w:rsidP="002D53E1">
      <w:r>
        <w:rPr>
          <w:rFonts w:hint="eastAsia"/>
        </w:rPr>
        <w:t xml:space="preserve"> b </w:t>
      </w:r>
      <w:r>
        <w:rPr>
          <w:rFonts w:hint="eastAsia"/>
        </w:rPr>
        <w:t>调用</w:t>
      </w:r>
      <w:r>
        <w:rPr>
          <w:rFonts w:hint="eastAsia"/>
        </w:rPr>
        <w:t>removeAt</w:t>
      </w:r>
      <w:r>
        <w:rPr>
          <w:rFonts w:hint="eastAsia"/>
        </w:rPr>
        <w:t>进行删除</w:t>
      </w:r>
    </w:p>
    <w:p w14:paraId="4878B29A" w14:textId="1A1E8935" w:rsidR="00627707" w:rsidRDefault="00627707" w:rsidP="002D53E1">
      <w:r>
        <w:rPr>
          <w:rFonts w:hint="eastAsia"/>
        </w:rPr>
        <w:t>4 removeAt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rPr>
          <w:rFonts w:hint="eastAsia"/>
        </w:rPr>
        <w:t>）</w:t>
      </w:r>
    </w:p>
    <w:p w14:paraId="4C6D9FB0" w14:textId="6FD9FC6D" w:rsidR="006D1A32" w:rsidRDefault="00AA5C64" w:rsidP="002D53E1">
      <w:r>
        <w:rPr>
          <w:rFonts w:hint="eastAsia"/>
        </w:rPr>
        <w:t xml:space="preserve"> </w:t>
      </w:r>
      <w:r>
        <w:rPr>
          <w:rFonts w:hint="eastAsia"/>
        </w:rPr>
        <w:t>根据下标，删除任意节点。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542646B2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6" w:name="OLE_LINK27"/>
      <w:bookmarkStart w:id="7" w:name="OLE_LINK28"/>
      <w:r w:rsidR="00F602E1">
        <w:t>LinkedBlock</w:t>
      </w:r>
      <w:r w:rsidR="00DA0035">
        <w:t>ing</w:t>
      </w:r>
      <w:r w:rsidR="00F602E1">
        <w:t>Queue</w:t>
      </w:r>
      <w:bookmarkEnd w:id="6"/>
      <w:bookmarkEnd w:id="7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5704F0F3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</w:t>
      </w:r>
      <w:r w:rsidR="00B76514">
        <w:t>(</w:t>
      </w:r>
      <w:r w:rsidR="00B76514">
        <w:rPr>
          <w:rFonts w:hint="eastAsia"/>
        </w:rPr>
        <w:t>队列长度为Integer</w:t>
      </w:r>
      <w:r w:rsidR="00B76514">
        <w:t>.Max)</w:t>
      </w:r>
      <w:r w:rsidR="00575E22">
        <w:rPr>
          <w:rFonts w:hint="eastAsia"/>
        </w:rPr>
        <w:t>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1BE028A7" w14:textId="5370B3B8" w:rsidR="00A76926" w:rsidRDefault="00A76926" w:rsidP="00555823">
      <w:pPr>
        <w:ind w:left="840"/>
      </w:pPr>
      <w:r>
        <w:rPr>
          <w:rFonts w:hint="eastAsia"/>
        </w:rPr>
        <w:t>注意：使用了</w:t>
      </w:r>
      <w:r w:rsidRPr="00A76926">
        <w:rPr>
          <w:rFonts w:hint="eastAsia"/>
          <w:b/>
        </w:rPr>
        <w:t>锁分离</w:t>
      </w:r>
      <w:r>
        <w:rPr>
          <w:rFonts w:hint="eastAsia"/>
        </w:rPr>
        <w:t>来提高性能。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22E45354" w14:textId="2C5D77BD" w:rsidR="005A54AC" w:rsidRDefault="005A54AC" w:rsidP="005A54AC">
      <w:r>
        <w:lastRenderedPageBreak/>
        <w:t xml:space="preserve"> Api:</w:t>
      </w:r>
    </w:p>
    <w:p w14:paraId="3503F012" w14:textId="3F645BC1" w:rsidR="00880F2C" w:rsidRDefault="00012D1F" w:rsidP="005A54AC">
      <w:r>
        <w:t xml:space="preserve">   </w:t>
      </w:r>
      <w:r w:rsidR="00222F43">
        <w:rPr>
          <w:rFonts w:hint="eastAsia"/>
        </w:rPr>
        <w:t>放：</w:t>
      </w:r>
      <w:r w:rsidR="00222F43">
        <w:rPr>
          <w:rFonts w:hint="eastAsia"/>
        </w:rPr>
        <w:t xml:space="preserve"> </w:t>
      </w:r>
      <w:r w:rsidR="00222F43">
        <w:t>add()</w:t>
      </w:r>
      <w:r w:rsidR="00274FF3">
        <w:t>\put()\</w:t>
      </w:r>
      <w:r w:rsidR="003D075E">
        <w:t>offer</w:t>
      </w:r>
      <w:r w:rsidR="00260E1E">
        <w:t>()</w:t>
      </w:r>
    </w:p>
    <w:p w14:paraId="551F9DE9" w14:textId="6CD7C4FC" w:rsidR="00B46137" w:rsidRDefault="00B46137" w:rsidP="005A54AC">
      <w:r>
        <w:t xml:space="preserve">   add</w:t>
      </w:r>
      <w:r>
        <w:rPr>
          <w:rFonts w:hint="eastAsia"/>
        </w:rPr>
        <w:t>调用的是</w:t>
      </w:r>
      <w:r>
        <w:rPr>
          <w:rFonts w:hint="eastAsia"/>
        </w:rPr>
        <w:t>offer</w:t>
      </w:r>
      <w:r>
        <w:rPr>
          <w:rFonts w:hint="eastAsia"/>
        </w:rPr>
        <w:t>，</w:t>
      </w:r>
      <w:r w:rsidR="00155B33">
        <w:rPr>
          <w:rFonts w:hint="eastAsia"/>
        </w:rPr>
        <w:t>如果已经满了，则放不进去，抛出异常</w:t>
      </w:r>
      <w:r w:rsidR="0035703A">
        <w:rPr>
          <w:rFonts w:hint="eastAsia"/>
        </w:rPr>
        <w:t>，不具有阻塞功能</w:t>
      </w:r>
      <w:r w:rsidR="00155B33">
        <w:rPr>
          <w:rFonts w:hint="eastAsia"/>
        </w:rPr>
        <w:t>。</w:t>
      </w:r>
    </w:p>
    <w:p w14:paraId="2CACDCC7" w14:textId="5A4F0F60" w:rsidR="0035703A" w:rsidRDefault="0035703A" w:rsidP="005A54AC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ffer(</w:t>
      </w:r>
      <w:r>
        <w:t xml:space="preserve">): </w:t>
      </w:r>
      <w:r w:rsidR="00521576">
        <w:rPr>
          <w:rFonts w:hint="eastAsia"/>
        </w:rPr>
        <w:t>可以不阻塞，也可以</w:t>
      </w:r>
      <w:r w:rsidR="00C26623">
        <w:rPr>
          <w:rFonts w:hint="eastAsia"/>
        </w:rPr>
        <w:t>阻塞一定时间</w:t>
      </w:r>
      <w:r w:rsidR="00521576">
        <w:rPr>
          <w:rFonts w:hint="eastAsia"/>
        </w:rPr>
        <w:t>（通过参数）</w:t>
      </w:r>
      <w:r w:rsidR="00C26623">
        <w:rPr>
          <w:rFonts w:hint="eastAsia"/>
        </w:rPr>
        <w:t>。</w:t>
      </w:r>
    </w:p>
    <w:p w14:paraId="260DAFCA" w14:textId="15679C64" w:rsidR="00521576" w:rsidRDefault="00521576" w:rsidP="005A54AC"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ut</w:t>
      </w:r>
      <w:r>
        <w:t xml:space="preserve">(): </w:t>
      </w:r>
      <w:r>
        <w:rPr>
          <w:rFonts w:hint="eastAsia"/>
        </w:rPr>
        <w:t>一直阻塞，直至成功。</w:t>
      </w:r>
    </w:p>
    <w:p w14:paraId="6CD2D03D" w14:textId="7FE3CD7E" w:rsidR="0062358F" w:rsidRDefault="0052164E" w:rsidP="005A54AC">
      <w:r>
        <w:rPr>
          <w:rFonts w:hint="eastAsia"/>
        </w:rPr>
        <w:t xml:space="preserve">  </w:t>
      </w:r>
      <w:r>
        <w:rPr>
          <w:rFonts w:hint="eastAsia"/>
        </w:rPr>
        <w:t>取：</w:t>
      </w:r>
      <w:r w:rsidR="0062358F">
        <w:t>remove()/poll()/take</w:t>
      </w:r>
    </w:p>
    <w:p w14:paraId="79965336" w14:textId="5EECACEF" w:rsidR="00365A0D" w:rsidRDefault="0095349F" w:rsidP="005A54AC">
      <w:r>
        <w:t xml:space="preserve">   remove</w:t>
      </w:r>
      <w:r>
        <w:rPr>
          <w:rFonts w:hint="eastAsia"/>
        </w:rPr>
        <w:t>：调用的是</w:t>
      </w:r>
      <w:r>
        <w:rPr>
          <w:rFonts w:hint="eastAsia"/>
        </w:rPr>
        <w:t>poll</w:t>
      </w:r>
      <w:r>
        <w:rPr>
          <w:rFonts w:hint="eastAsia"/>
        </w:rPr>
        <w:t>，成功返回元素；当为空时，抛出队列为空的异常。</w:t>
      </w:r>
    </w:p>
    <w:p w14:paraId="6E9ED8B6" w14:textId="2B112493" w:rsidR="0095349F" w:rsidRDefault="0095349F" w:rsidP="005A54AC">
      <w:r>
        <w:rPr>
          <w:rFonts w:hint="eastAsia"/>
        </w:rPr>
        <w:t xml:space="preserve">   </w:t>
      </w:r>
      <w:r w:rsidR="000F6FE7">
        <w:t>P</w:t>
      </w:r>
      <w:r w:rsidR="000F6FE7">
        <w:rPr>
          <w:rFonts w:hint="eastAsia"/>
        </w:rPr>
        <w:t>oll</w:t>
      </w:r>
      <w:r w:rsidR="000F6FE7">
        <w:rPr>
          <w:rFonts w:hint="eastAsia"/>
        </w:rPr>
        <w:t>：</w:t>
      </w:r>
      <w:r w:rsidR="00276D05">
        <w:rPr>
          <w:rFonts w:hint="eastAsia"/>
        </w:rPr>
        <w:t>可以不阻塞，也可以阻塞一定的时间，返回的是</w:t>
      </w:r>
      <w:r w:rsidR="00276D05">
        <w:rPr>
          <w:rFonts w:hint="eastAsia"/>
        </w:rPr>
        <w:t>boolean</w:t>
      </w:r>
    </w:p>
    <w:p w14:paraId="74B9514E" w14:textId="1828BA47" w:rsidR="00A8032D" w:rsidRDefault="00A8032D" w:rsidP="005A54A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ake</w:t>
      </w:r>
      <w:r>
        <w:rPr>
          <w:rFonts w:hint="eastAsia"/>
        </w:rPr>
        <w:t>：</w:t>
      </w:r>
      <w:r w:rsidR="00327FC0">
        <w:rPr>
          <w:rFonts w:hint="eastAsia"/>
        </w:rPr>
        <w:t>阻塞取</w:t>
      </w:r>
    </w:p>
    <w:p w14:paraId="15405926" w14:textId="60A8C691" w:rsidR="00521576" w:rsidRDefault="00521576" w:rsidP="005A54AC">
      <w:r>
        <w:rPr>
          <w:rFonts w:hint="eastAsia"/>
        </w:rPr>
        <w:t xml:space="preserve">  </w:t>
      </w:r>
    </w:p>
    <w:p w14:paraId="2740379E" w14:textId="233F245E" w:rsidR="00155B33" w:rsidRDefault="00155B33" w:rsidP="005A54AC">
      <w:r>
        <w:rPr>
          <w:rFonts w:hint="eastAsia"/>
        </w:rPr>
        <w:t xml:space="preserve">   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0C0777F3" w14:textId="496DDB72" w:rsidR="00517A03" w:rsidRDefault="00517A03" w:rsidP="00517A03">
      <w:r>
        <w:rPr>
          <w:rFonts w:hint="eastAsia"/>
        </w:rPr>
        <w:t>同</w:t>
      </w:r>
      <w:r>
        <w:t>LinkedBlockingQueue</w:t>
      </w:r>
      <w:r>
        <w:rPr>
          <w:rFonts w:hint="eastAsia"/>
        </w:rPr>
        <w:t>的区别：</w:t>
      </w:r>
    </w:p>
    <w:p w14:paraId="0E9D73BD" w14:textId="6D343FDC" w:rsidR="00517A03" w:rsidRDefault="00517A03" w:rsidP="00517A03">
      <w:r>
        <w:rPr>
          <w:rFonts w:hint="eastAsia"/>
        </w:rPr>
        <w:t xml:space="preserve">  1 </w:t>
      </w:r>
      <w:r>
        <w:rPr>
          <w:rFonts w:hint="eastAsia"/>
        </w:rPr>
        <w:t>底层实现，一个是链表，一个是</w:t>
      </w:r>
      <w:r w:rsidR="00C23069">
        <w:rPr>
          <w:rFonts w:hint="eastAsia"/>
        </w:rPr>
        <w:t>数组</w:t>
      </w:r>
    </w:p>
    <w:p w14:paraId="0882DF79" w14:textId="13A6AFDF" w:rsidR="00C23069" w:rsidRPr="00517A03" w:rsidRDefault="00C23069" w:rsidP="00517A03">
      <w:r>
        <w:rPr>
          <w:rFonts w:hint="eastAsia"/>
        </w:rPr>
        <w:t xml:space="preserve">  2 </w:t>
      </w:r>
      <w:r>
        <w:rPr>
          <w:rFonts w:hint="eastAsia"/>
        </w:rPr>
        <w:t>线程安全实现</w:t>
      </w:r>
      <w:r w:rsidR="00007A10">
        <w:rPr>
          <w:rFonts w:hint="eastAsia"/>
        </w:rPr>
        <w:t>：一个是两个锁（读写分离）；一个是</w:t>
      </w:r>
      <w:r w:rsidR="00A47981">
        <w:rPr>
          <w:rFonts w:hint="eastAsia"/>
        </w:rPr>
        <w:t>竞争一个全局锁。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8" w:name="OLE_LINK75"/>
      <w:bookmarkStart w:id="9" w:name="OLE_LINK76"/>
      <w:r>
        <w:t>SynchronousQueue</w:t>
      </w:r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8"/>
    <w:bookmarkEnd w:id="9"/>
    <w:p w14:paraId="66FEB1C2" w14:textId="11B66DF3" w:rsidR="00D54F49" w:rsidRDefault="00D54F49" w:rsidP="00D54F49">
      <w:r>
        <w:rPr>
          <w:rFonts w:hint="eastAsia"/>
        </w:rPr>
        <w:lastRenderedPageBreak/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1413FD01" w14:textId="77777777" w:rsidR="00B06ADF" w:rsidRDefault="00B06ADF" w:rsidP="00B06ADF">
      <w:pPr>
        <w:pStyle w:val="3"/>
      </w:pPr>
      <w:r>
        <w:rPr>
          <w:rFonts w:hint="eastAsia"/>
        </w:rPr>
        <w:t>5）</w:t>
      </w:r>
      <w:r>
        <w:t>PriorityBlockingQueue</w:t>
      </w:r>
    </w:p>
    <w:p w14:paraId="5DDDC9F5" w14:textId="77777777" w:rsidR="00B06ADF" w:rsidRDefault="00B06ADF" w:rsidP="00B06ADF">
      <w:r>
        <w:rPr>
          <w:rFonts w:hint="eastAsia"/>
        </w:rPr>
        <w:t xml:space="preserve">1 </w:t>
      </w:r>
      <w:r>
        <w:rPr>
          <w:rFonts w:hint="eastAsia"/>
        </w:rPr>
        <w:t>底层实现是二叉堆</w:t>
      </w:r>
      <w:r>
        <w:rPr>
          <w:rFonts w:hint="eastAsia"/>
        </w:rPr>
        <w:t>+</w:t>
      </w:r>
      <w:r>
        <w:rPr>
          <w:rFonts w:hint="eastAsia"/>
        </w:rPr>
        <w:t>锁（当写和读的时候要获取锁）</w:t>
      </w:r>
    </w:p>
    <w:p w14:paraId="2099977E" w14:textId="77777777" w:rsidR="00B06ADF" w:rsidRDefault="00B06ADF" w:rsidP="00B06ADF">
      <w:r>
        <w:rPr>
          <w:rFonts w:hint="eastAsia"/>
        </w:rPr>
        <w:t xml:space="preserve">2  </w:t>
      </w:r>
      <w:r>
        <w:rPr>
          <w:rFonts w:hint="eastAsia"/>
        </w:rPr>
        <w:t>因为是无界的，</w:t>
      </w:r>
      <w:r>
        <w:rPr>
          <w:rFonts w:hint="eastAsia"/>
        </w:rPr>
        <w:t xml:space="preserve"> </w:t>
      </w:r>
      <w:r>
        <w:rPr>
          <w:rFonts w:hint="eastAsia"/>
        </w:rPr>
        <w:t>插入的时候不会阻塞</w:t>
      </w:r>
    </w:p>
    <w:p w14:paraId="3F558E4C" w14:textId="77777777" w:rsidR="00B06ADF" w:rsidRDefault="00B06ADF" w:rsidP="00B06ADF">
      <w:r>
        <w:rPr>
          <w:rFonts w:hint="eastAsia"/>
        </w:rPr>
        <w:t xml:space="preserve">   </w:t>
      </w:r>
      <w:r>
        <w:rPr>
          <w:rFonts w:hint="eastAsia"/>
        </w:rPr>
        <w:t>当读取的时候，如果队列为空，会阻塞。</w:t>
      </w:r>
    </w:p>
    <w:p w14:paraId="457FFF29" w14:textId="77777777" w:rsidR="00D3707D" w:rsidRDefault="00D3707D" w:rsidP="00D3707D">
      <w:pPr>
        <w:pStyle w:val="3"/>
        <w:rPr>
          <w:shd w:val="clear" w:color="auto" w:fill="E4E4FF"/>
        </w:rPr>
      </w:pPr>
      <w:r>
        <w:rPr>
          <w:rFonts w:hint="eastAsia"/>
        </w:rPr>
        <w:t>6）</w:t>
      </w:r>
      <w:r>
        <w:rPr>
          <w:shd w:val="clear" w:color="auto" w:fill="E4E4FF"/>
        </w:rPr>
        <w:t>DelayedWorkQueue</w:t>
      </w:r>
    </w:p>
    <w:p w14:paraId="5A6C90B9" w14:textId="7B46F510" w:rsidR="00D3707D" w:rsidRDefault="00D3707D" w:rsidP="00D3707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ScheduledThreadPoolExecutor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使用的</w:t>
      </w:r>
      <w:r w:rsidR="00B366B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内部类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1F8F854" w14:textId="77777777" w:rsidR="00D3707D" w:rsidRDefault="00D3707D" w:rsidP="00D3707D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>7）</w:t>
      </w:r>
      <w:r>
        <w:rPr>
          <w:shd w:val="clear" w:color="auto" w:fill="E4E4FF"/>
        </w:rPr>
        <w:t>DelayQueue</w:t>
      </w:r>
    </w:p>
    <w:p w14:paraId="1A89F30D" w14:textId="77777777" w:rsidR="00652B9D" w:rsidRDefault="00652B9D" w:rsidP="00356505">
      <w:r>
        <w:rPr>
          <w:rFonts w:hint="eastAsia"/>
        </w:rPr>
        <w:t>特点：</w:t>
      </w:r>
    </w:p>
    <w:p w14:paraId="325F6F5A" w14:textId="061BB358" w:rsidR="00356505" w:rsidRDefault="00652B9D" w:rsidP="00356505">
      <w:r>
        <w:rPr>
          <w:rFonts w:hint="eastAsia"/>
        </w:rPr>
        <w:t xml:space="preserve"> 1 </w:t>
      </w:r>
      <w:r w:rsidR="006B0989">
        <w:rPr>
          <w:rFonts w:hint="eastAsia"/>
        </w:rPr>
        <w:t>继承了</w:t>
      </w:r>
      <w:r w:rsidR="006B0989">
        <w:rPr>
          <w:rFonts w:hint="eastAsia"/>
        </w:rPr>
        <w:t>BlockingQueue</w:t>
      </w:r>
      <w:r>
        <w:rPr>
          <w:rFonts w:hint="eastAsia"/>
        </w:rPr>
        <w:t>，有阻塞的</w:t>
      </w:r>
      <w:r>
        <w:rPr>
          <w:rFonts w:hint="eastAsia"/>
        </w:rPr>
        <w:t>api</w:t>
      </w:r>
    </w:p>
    <w:p w14:paraId="6FBBDE61" w14:textId="52ED708C" w:rsidR="00652B9D" w:rsidRDefault="003C320B" w:rsidP="00356505">
      <w:r>
        <w:rPr>
          <w:rFonts w:hint="eastAsia"/>
        </w:rPr>
        <w:t xml:space="preserve"> 2 </w:t>
      </w:r>
      <w:r w:rsidR="00C72BDB">
        <w:rPr>
          <w:rFonts w:hint="eastAsia"/>
        </w:rPr>
        <w:t>是线程安全的。</w:t>
      </w:r>
    </w:p>
    <w:p w14:paraId="54EA5B79" w14:textId="00B6E24B" w:rsidR="005A160E" w:rsidRDefault="005A160E" w:rsidP="00356505">
      <w:r>
        <w:rPr>
          <w:rFonts w:hint="eastAsia"/>
        </w:rPr>
        <w:t xml:space="preserve"> 3 </w:t>
      </w:r>
      <w:r>
        <w:rPr>
          <w:rFonts w:hint="eastAsia"/>
        </w:rPr>
        <w:t>底层实现是</w:t>
      </w:r>
      <w:r>
        <w:rPr>
          <w:rFonts w:hint="eastAsia"/>
        </w:rPr>
        <w:t>PriorityQueue</w:t>
      </w:r>
      <w:r w:rsidR="005713CF">
        <w:rPr>
          <w:rFonts w:hint="eastAsia"/>
        </w:rPr>
        <w:t>，</w:t>
      </w:r>
      <w:r w:rsidR="005713CF">
        <w:rPr>
          <w:rFonts w:hint="eastAsia"/>
        </w:rPr>
        <w:t xml:space="preserve"> </w:t>
      </w:r>
      <w:r w:rsidR="005713CF">
        <w:rPr>
          <w:rFonts w:hint="eastAsia"/>
        </w:rPr>
        <w:t>使用</w:t>
      </w:r>
      <w:r w:rsidR="00E21675">
        <w:rPr>
          <w:rFonts w:hint="eastAsia"/>
        </w:rPr>
        <w:t>一个</w:t>
      </w:r>
      <w:r w:rsidR="005713CF">
        <w:rPr>
          <w:rFonts w:hint="eastAsia"/>
        </w:rPr>
        <w:t>重入锁保证了</w:t>
      </w:r>
      <w:r w:rsidR="00E21675">
        <w:rPr>
          <w:rFonts w:hint="eastAsia"/>
        </w:rPr>
        <w:t>读写的线程安全。</w:t>
      </w:r>
    </w:p>
    <w:p w14:paraId="40FAF398" w14:textId="77777777" w:rsidR="009D2ABD" w:rsidRDefault="00804C76" w:rsidP="009D2ABD">
      <w:r>
        <w:rPr>
          <w:rFonts w:hint="eastAsia"/>
        </w:rPr>
        <w:t xml:space="preserve"> 4 </w:t>
      </w:r>
      <w:r>
        <w:rPr>
          <w:rFonts w:hint="eastAsia"/>
        </w:rPr>
        <w:t>因为底层是无界队列，</w:t>
      </w:r>
      <w:r w:rsidR="007C086D">
        <w:rPr>
          <w:rFonts w:hint="eastAsia"/>
        </w:rPr>
        <w:t>因此</w:t>
      </w:r>
      <w:r w:rsidR="007C086D">
        <w:rPr>
          <w:rFonts w:hint="eastAsia"/>
        </w:rPr>
        <w:t>put</w:t>
      </w:r>
      <w:r w:rsidR="007C086D">
        <w:rPr>
          <w:rFonts w:hint="eastAsia"/>
        </w:rPr>
        <w:t>不会产生阻塞等待，总是会成功的；</w:t>
      </w:r>
    </w:p>
    <w:p w14:paraId="05144B0B" w14:textId="55F4F48A" w:rsidR="004E0E34" w:rsidRPr="009D2ABD" w:rsidRDefault="009D2ABD" w:rsidP="009D2ABD">
      <w:r>
        <w:rPr>
          <w:rFonts w:hint="eastAsia"/>
        </w:rPr>
        <w:t xml:space="preserve">  </w:t>
      </w:r>
      <w:r w:rsidR="004A0532">
        <w:rPr>
          <w:rFonts w:hint="eastAsia"/>
        </w:rPr>
        <w:t>当</w:t>
      </w:r>
      <w:r w:rsidR="007462B4">
        <w:rPr>
          <w:rFonts w:hint="eastAsia"/>
        </w:rPr>
        <w:t>take</w:t>
      </w:r>
      <w:r w:rsidR="007462B4">
        <w:rPr>
          <w:rFonts w:hint="eastAsia"/>
        </w:rPr>
        <w:t>的时候，</w:t>
      </w:r>
      <w:r>
        <w:rPr>
          <w:rFonts w:hint="eastAsia"/>
        </w:rPr>
        <w:t>调用元素的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getDelay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api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（放入的元素必须实现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Delayed</w:t>
      </w:r>
      <w:r>
        <w:rPr>
          <w:rFonts w:ascii="Menlo" w:hAnsi="Menlo" w:cs="Menlo" w:hint="eastAsia"/>
          <w:color w:val="000000"/>
          <w:sz w:val="18"/>
          <w:szCs w:val="18"/>
        </w:rPr>
        <w:t>接口，</w:t>
      </w:r>
    </w:p>
    <w:p w14:paraId="7BEDF042" w14:textId="325A1590" w:rsidR="009D2ABD" w:rsidRDefault="00621446" w:rsidP="0062144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 w:rsidR="009D2ABD">
        <w:rPr>
          <w:rFonts w:ascii="Menlo" w:hAnsi="Menlo" w:cs="Menlo" w:hint="eastAsia"/>
          <w:color w:val="000000"/>
          <w:sz w:val="18"/>
          <w:szCs w:val="18"/>
        </w:rPr>
        <w:t>因此实现了</w:t>
      </w:r>
      <w:r w:rsidR="009D2ABD">
        <w:rPr>
          <w:rFonts w:ascii="Menlo" w:hAnsi="Menlo" w:cs="Menlo"/>
          <w:color w:val="000000"/>
          <w:sz w:val="18"/>
          <w:szCs w:val="18"/>
          <w:shd w:val="clear" w:color="auto" w:fill="E4E4FF"/>
        </w:rPr>
        <w:t>getDelay</w:t>
      </w:r>
      <w:r w:rsidR="009D2AB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D2ABD">
        <w:rPr>
          <w:rFonts w:ascii="Menlo" w:hAnsi="Menlo" w:cs="Menlo"/>
          <w:color w:val="000000"/>
          <w:sz w:val="18"/>
          <w:szCs w:val="18"/>
          <w:shd w:val="clear" w:color="auto" w:fill="E4E4FF"/>
        </w:rPr>
        <w:t>compareTo</w:t>
      </w:r>
      <w:r w:rsidR="009D2AB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方法）</w:t>
      </w:r>
    </w:p>
    <w:p w14:paraId="03687772" w14:textId="748881E4" w:rsidR="009D2ABD" w:rsidRDefault="009D2ABD" w:rsidP="009D2A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5C33580C" w14:textId="139D70E7" w:rsidR="009D2ABD" w:rsidRPr="009D2ABD" w:rsidRDefault="009D2ABD" w:rsidP="009D2A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58C8274" w14:textId="77777777" w:rsidR="000B27A4" w:rsidRPr="00356505" w:rsidRDefault="000B27A4" w:rsidP="00356505"/>
    <w:p w14:paraId="35277353" w14:textId="77777777" w:rsidR="00D3707D" w:rsidRDefault="00D3707D" w:rsidP="00B06ADF"/>
    <w:p w14:paraId="34A409AD" w14:textId="77777777" w:rsidR="00B06ADF" w:rsidRPr="00B06ADF" w:rsidRDefault="00B06ADF" w:rsidP="00B06ADF"/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618B03B" w:rsidR="008B458D" w:rsidRDefault="00034CDC" w:rsidP="001F5E0E">
      <w:pPr>
        <w:pStyle w:val="2"/>
      </w:pPr>
      <w:r>
        <w:rPr>
          <w:rFonts w:hint="eastAsia"/>
        </w:rPr>
        <w:t>2</w:t>
      </w:r>
      <w:r w:rsidR="00F851CD">
        <w:rPr>
          <w:rFonts w:hint="eastAsia"/>
        </w:rPr>
        <w:t xml:space="preserve"> </w:t>
      </w:r>
      <w:r w:rsidR="00F851CD">
        <w:t>Concurrent</w:t>
      </w:r>
      <w:r w:rsidR="00F851CD">
        <w:rPr>
          <w:rFonts w:hint="eastAsia"/>
        </w:rPr>
        <w:t>容器</w:t>
      </w:r>
    </w:p>
    <w:p w14:paraId="05716A0A" w14:textId="228C6B59" w:rsidR="004E06EC" w:rsidRPr="004E06EC" w:rsidRDefault="004E06EC" w:rsidP="004E06EC">
      <w:r>
        <w:rPr>
          <w:rFonts w:hint="eastAsia"/>
        </w:rPr>
        <w:t>没用锁，而是使用</w:t>
      </w:r>
      <w:r>
        <w:rPr>
          <w:rFonts w:hint="eastAsia"/>
        </w:rPr>
        <w:t>cas</w:t>
      </w:r>
      <w:r>
        <w:rPr>
          <w:rFonts w:hint="eastAsia"/>
        </w:rPr>
        <w:t>实现的线程安全。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10" w:name="OLE_LINK33"/>
      <w:bookmarkStart w:id="11" w:name="OLE_LINK34"/>
      <w:r>
        <w:t>ConcurrentHashMap</w:t>
      </w:r>
    </w:p>
    <w:bookmarkEnd w:id="10"/>
    <w:bookmarkEnd w:id="11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2" w:name="OLE_LINK42"/>
      <w:bookmarkStart w:id="13" w:name="OLE_LINK43"/>
      <w:r w:rsidR="00942E1C" w:rsidRPr="00942E1C">
        <w:t>synchronized</w:t>
      </w:r>
      <w:bookmarkEnd w:id="12"/>
      <w:bookmarkEnd w:id="13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  <w:rPr>
          <w:rFonts w:hint="eastAsia"/>
        </w:rPr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4A18A575" w14:textId="74A8C84E" w:rsidR="007934BF" w:rsidRDefault="005B5D3F" w:rsidP="007934BF">
      <w:pPr>
        <w:pStyle w:val="3"/>
        <w:rPr>
          <w:rFonts w:hint="eastAsia"/>
          <w:shd w:val="clear" w:color="auto" w:fill="E4E4FF"/>
        </w:rPr>
      </w:pPr>
      <w:r>
        <w:rPr>
          <w:rFonts w:hint="eastAsia"/>
          <w:shd w:val="clear" w:color="auto" w:fill="E4E4FF"/>
        </w:rPr>
        <w:t>2）</w:t>
      </w:r>
      <w:r>
        <w:rPr>
          <w:shd w:val="clear" w:color="auto" w:fill="E4E4FF"/>
        </w:rPr>
        <w:t>ConcurrentSkipListMap</w:t>
      </w:r>
    </w:p>
    <w:p w14:paraId="0A195DA3" w14:textId="31D81B22" w:rsidR="007934BF" w:rsidRDefault="007934BF" w:rsidP="007934BF">
      <w:pPr>
        <w:rPr>
          <w:rFonts w:hint="eastAsia"/>
        </w:rPr>
      </w:pPr>
      <w:r>
        <w:rPr>
          <w:rFonts w:hint="eastAsia"/>
        </w:rPr>
        <w:t>实现原理：底层是跳表</w:t>
      </w:r>
    </w:p>
    <w:p w14:paraId="4A95B5A7" w14:textId="7A188105" w:rsidR="007934BF" w:rsidRPr="007934BF" w:rsidRDefault="007934BF" w:rsidP="007934BF">
      <w:pPr>
        <w:rPr>
          <w:rFonts w:hint="eastAsia"/>
        </w:rPr>
      </w:pPr>
      <w:r>
        <w:rPr>
          <w:rFonts w:hint="eastAsia"/>
        </w:rPr>
        <w:t>特点：</w:t>
      </w:r>
      <w:r>
        <w:rPr>
          <w:rFonts w:hint="eastAsia"/>
        </w:rPr>
        <w:t xml:space="preserve">1 </w:t>
      </w:r>
      <w:r>
        <w:rPr>
          <w:rFonts w:hint="eastAsia"/>
        </w:rPr>
        <w:t>线程安全</w:t>
      </w:r>
      <w:r>
        <w:rPr>
          <w:rFonts w:hint="eastAsia"/>
        </w:rPr>
        <w:t xml:space="preserve">  2 key</w:t>
      </w:r>
      <w:r>
        <w:rPr>
          <w:rFonts w:hint="eastAsia"/>
        </w:rPr>
        <w:t>是有序的</w:t>
      </w:r>
      <w:bookmarkStart w:id="14" w:name="_GoBack"/>
      <w:bookmarkEnd w:id="14"/>
    </w:p>
    <w:p w14:paraId="2E906614" w14:textId="77777777" w:rsidR="007934BF" w:rsidRPr="007934BF" w:rsidRDefault="007934BF" w:rsidP="007934BF">
      <w:pPr>
        <w:rPr>
          <w:rFonts w:hint="eastAsia"/>
        </w:rPr>
      </w:pPr>
    </w:p>
    <w:p w14:paraId="03B50372" w14:textId="0DC056A0" w:rsidR="007363D4" w:rsidRDefault="00642C3B" w:rsidP="00D214BC">
      <w:pPr>
        <w:pStyle w:val="3"/>
      </w:pPr>
      <w:r>
        <w:rPr>
          <w:rFonts w:hint="eastAsia"/>
        </w:rPr>
        <w:t>3</w:t>
      </w:r>
      <w:r w:rsidR="007363D4">
        <w:rPr>
          <w:rFonts w:hint="eastAsia"/>
        </w:rPr>
        <w:t>）</w:t>
      </w:r>
      <w:r w:rsidR="007363D4">
        <w:t>ConcurrentLinked</w:t>
      </w:r>
      <w:r w:rsidR="00D214BC">
        <w:t>Queue</w:t>
      </w:r>
    </w:p>
    <w:p w14:paraId="66289D1B" w14:textId="09747B29" w:rsidR="002E1EDB" w:rsidRPr="002E1EDB" w:rsidRDefault="002E1EDB" w:rsidP="002E1EDB">
      <w:r>
        <w:rPr>
          <w:rFonts w:hint="eastAsia"/>
        </w:rPr>
        <w:t>因为使用</w:t>
      </w:r>
      <w:r>
        <w:rPr>
          <w:rFonts w:hint="eastAsia"/>
        </w:rPr>
        <w:t>CAS</w:t>
      </w:r>
      <w:r>
        <w:rPr>
          <w:rFonts w:hint="eastAsia"/>
        </w:rPr>
        <w:t>替换锁，因此是性能最好的</w:t>
      </w:r>
      <w:r>
        <w:rPr>
          <w:rFonts w:hint="eastAsia"/>
        </w:rPr>
        <w:t>List.</w:t>
      </w:r>
    </w:p>
    <w:p w14:paraId="407091DC" w14:textId="77777777" w:rsidR="00B460EA" w:rsidRPr="00B460EA" w:rsidRDefault="00B460EA" w:rsidP="00B460EA"/>
    <w:p w14:paraId="29666F13" w14:textId="59BFF8ED" w:rsidR="00D7054C" w:rsidRDefault="00D7054C" w:rsidP="00D7054C">
      <w:pPr>
        <w:pStyle w:val="2"/>
      </w:pPr>
      <w:r>
        <w:rPr>
          <w:rFonts w:hint="eastAsia"/>
        </w:rPr>
        <w:lastRenderedPageBreak/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  <w:rPr>
          <w:rFonts w:hint="eastAsia"/>
        </w:rPr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4B99588F" w:rsidR="00010216" w:rsidRDefault="00010216" w:rsidP="00B920E9">
      <w:pPr>
        <w:ind w:firstLine="480"/>
        <w:rPr>
          <w:rFonts w:hint="eastAsia"/>
        </w:rPr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  <w:r w:rsidR="004B7D03">
        <w:rPr>
          <w:rFonts w:hint="eastAsia"/>
        </w:rPr>
        <w:t>而且对读</w:t>
      </w:r>
      <w:r w:rsidR="00A338E9">
        <w:rPr>
          <w:rFonts w:hint="eastAsia"/>
        </w:rPr>
        <w:t>有一定的效率要求。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5" w:name="OLE_LINK29"/>
      <w:bookmarkStart w:id="16" w:name="OLE_LINK30"/>
      <w:r>
        <w:rPr>
          <w:shd w:val="clear" w:color="auto" w:fill="E4E4FF"/>
        </w:rPr>
        <w:t>CopyOnWriteArraySet</w:t>
      </w:r>
      <w:bookmarkEnd w:id="15"/>
      <w:bookmarkEnd w:id="16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lastRenderedPageBreak/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7" w:name="OLE_LINK31"/>
      <w:bookmarkStart w:id="18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7"/>
      <w:bookmarkEnd w:id="18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9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lastRenderedPageBreak/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29C03B70" w14:textId="0A8F4252" w:rsidR="001C3D0C" w:rsidRPr="001C3D0C" w:rsidRDefault="001C3D0C" w:rsidP="00452936">
      <w:pPr>
        <w:pStyle w:val="2"/>
      </w:pPr>
      <w:r>
        <w:rPr>
          <w:rFonts w:hint="eastAsia"/>
        </w:rPr>
        <w:t>一、字节流</w:t>
      </w:r>
    </w:p>
    <w:p w14:paraId="32097771" w14:textId="60104187" w:rsidR="00882514" w:rsidRDefault="00882514" w:rsidP="00E6453E">
      <w:pPr>
        <w:pStyle w:val="3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E6453E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E6453E">
      <w:pPr>
        <w:pStyle w:val="3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E6453E">
      <w:pPr>
        <w:pStyle w:val="3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75DD9D47" w14:textId="7E68B643" w:rsidR="00EA46DB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65FFFB20" w14:textId="77777777" w:rsidR="00525DC0" w:rsidRDefault="00525DC0" w:rsidP="00760AB3">
      <w:pPr>
        <w:pStyle w:val="3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75DF0D3B" w:rsidR="00A8190A" w:rsidRPr="00B804E9" w:rsidRDefault="00064851" w:rsidP="00760AB3">
      <w:pPr>
        <w:pStyle w:val="3"/>
      </w:pPr>
      <w:r>
        <w:rPr>
          <w:rFonts w:hint="eastAsia"/>
        </w:rPr>
        <w:t xml:space="preserve">  </w:t>
      </w:r>
      <w:r w:rsidR="0094549E">
        <w:rPr>
          <w:rFonts w:hint="eastAsia"/>
        </w:rPr>
        <w:t xml:space="preserve">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9" w:name="OLE_LINK19"/>
      <w:bookmarkStart w:id="20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9"/>
      <w:bookmarkEnd w:id="20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164BBDB4" w:rsidR="00FC3061" w:rsidRDefault="00EE0029" w:rsidP="00220203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1</w:t>
      </w:r>
      <w:r w:rsidR="00FC3061">
        <w:rPr>
          <w:rFonts w:hint="eastAsia"/>
          <w:shd w:val="clear" w:color="auto" w:fill="E4E4FF"/>
        </w:rPr>
        <w:t xml:space="preserve"> </w:t>
      </w:r>
      <w:bookmarkStart w:id="21" w:name="OLE_LINK17"/>
      <w:bookmarkStart w:id="22" w:name="OLE_LINK18"/>
      <w:r w:rsidR="00FC3061">
        <w:rPr>
          <w:shd w:val="clear" w:color="auto" w:fill="E4E4FF"/>
        </w:rPr>
        <w:t>BufferedInputStream</w:t>
      </w:r>
      <w:bookmarkEnd w:id="21"/>
      <w:bookmarkEnd w:id="22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212F1D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4DFA1679" w:rsidR="002F15F2" w:rsidRDefault="00EE0029" w:rsidP="00B45568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2</w:t>
      </w:r>
      <w:r w:rsidR="00CE5A5B">
        <w:rPr>
          <w:rFonts w:hint="eastAsia"/>
          <w:shd w:val="clear" w:color="auto" w:fill="E4E4FF"/>
        </w:rPr>
        <w:t xml:space="preserve"> </w:t>
      </w:r>
      <w:bookmarkStart w:id="23" w:name="OLE_LINK21"/>
      <w:bookmarkStart w:id="24" w:name="OLE_LINK22"/>
      <w:bookmarkStart w:id="25" w:name="OLE_LINK68"/>
      <w:r w:rsidR="00CE5A5B"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3"/>
      <w:bookmarkEnd w:id="24"/>
      <w:bookmarkEnd w:id="25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6" w:name="OLE_LINK25"/>
      <w:bookmarkStart w:id="27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6"/>
      <w:bookmarkEnd w:id="27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667239">
      <w:pPr>
        <w:pStyle w:val="4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8" w:name="OLE_LINK23"/>
      <w:bookmarkStart w:id="29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8"/>
      <w:bookmarkEnd w:id="29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3D58B6B8" w14:textId="6DA39912" w:rsidR="00EB4B73" w:rsidRDefault="00EB4B73" w:rsidP="00EB4B73">
      <w:pPr>
        <w:pStyle w:val="3"/>
      </w:pPr>
      <w:r>
        <w:rPr>
          <w:rFonts w:hint="eastAsia"/>
        </w:rPr>
        <w:lastRenderedPageBreak/>
        <w:t xml:space="preserve">4 </w:t>
      </w:r>
      <w:r>
        <w:t>ObjectInputStream</w:t>
      </w:r>
    </w:p>
    <w:p w14:paraId="0ABA708A" w14:textId="0236D20F" w:rsidR="00850E84" w:rsidRDefault="00850E84" w:rsidP="00AE1A9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的序列化流</w:t>
      </w:r>
      <w:r w:rsidR="00F064E6">
        <w:rPr>
          <w:rFonts w:hint="eastAsia"/>
        </w:rPr>
        <w:t>，针对对象做读写。</w:t>
      </w:r>
      <w:r w:rsidR="00AE1A98">
        <w:rPr>
          <w:rFonts w:hint="eastAsia"/>
        </w:rPr>
        <w:t>操作的对象要实现</w:t>
      </w:r>
      <w:r w:rsidR="00AE1A98">
        <w:rPr>
          <w:rFonts w:ascii="Menlo" w:hAnsi="Menlo" w:cs="Menlo"/>
          <w:color w:val="000000"/>
          <w:sz w:val="18"/>
          <w:szCs w:val="18"/>
          <w:shd w:val="clear" w:color="auto" w:fill="E4E4FF"/>
        </w:rPr>
        <w:t>Serializable</w:t>
      </w:r>
      <w:r w:rsidR="00AE1A9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接口。</w:t>
      </w:r>
    </w:p>
    <w:p w14:paraId="38F708C3" w14:textId="7817E998" w:rsidR="00656E38" w:rsidRPr="00656E38" w:rsidRDefault="006060E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其构造函数中传入一个流对象</w:t>
      </w:r>
      <w:r w:rsidR="00DA03C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，表示读或写的来源。</w:t>
      </w:r>
    </w:p>
    <w:p w14:paraId="5A526572" w14:textId="2DFD84DF" w:rsidR="00EB4B73" w:rsidRDefault="00BA048A" w:rsidP="00EB4B73">
      <w:pPr>
        <w:pStyle w:val="3"/>
      </w:pPr>
      <w:r>
        <w:t xml:space="preserve">   </w:t>
      </w:r>
      <w:r w:rsidR="00EB4B73">
        <w:t>ObjectOutputStream</w:t>
      </w:r>
    </w:p>
    <w:p w14:paraId="2E08E30A" w14:textId="594CA270" w:rsidR="008C168F" w:rsidRDefault="008C168F" w:rsidP="008C168F">
      <w:pPr>
        <w:pStyle w:val="2"/>
      </w:pPr>
      <w:r>
        <w:rPr>
          <w:rFonts w:hint="eastAsia"/>
        </w:rPr>
        <w:t>二、字符流</w:t>
      </w:r>
    </w:p>
    <w:p w14:paraId="7E7B85AE" w14:textId="0BECE8C8" w:rsidR="00D034BD" w:rsidRPr="00D034BD" w:rsidRDefault="00D034BD" w:rsidP="00D034BD">
      <w:r>
        <w:rPr>
          <w:rFonts w:hint="eastAsia"/>
        </w:rPr>
        <w:t>以字符为单位</w:t>
      </w:r>
      <w:r w:rsidR="00B3404E">
        <w:rPr>
          <w:rFonts w:hint="eastAsia"/>
        </w:rPr>
        <w:t>进行读写。</w:t>
      </w:r>
    </w:p>
    <w:p w14:paraId="3BA4CD16" w14:textId="59394307" w:rsidR="00FF4016" w:rsidRDefault="00FF4016" w:rsidP="0039309F">
      <w:pPr>
        <w:pStyle w:val="3"/>
      </w:pPr>
      <w:r>
        <w:rPr>
          <w:rFonts w:hint="eastAsia"/>
        </w:rPr>
        <w:t xml:space="preserve">1 </w:t>
      </w:r>
      <w:r>
        <w:t>CharArray</w:t>
      </w:r>
      <w:r w:rsidR="00F47641">
        <w:t>Reader</w:t>
      </w:r>
    </w:p>
    <w:p w14:paraId="0C2679A2" w14:textId="174510FB" w:rsidR="00AF77A7" w:rsidRPr="00AF77A7" w:rsidRDefault="00AF77A7" w:rsidP="00AF77A7">
      <w:r>
        <w:t xml:space="preserve"> </w:t>
      </w:r>
      <w:r>
        <w:rPr>
          <w:rFonts w:hint="eastAsia"/>
        </w:rPr>
        <w:t>同</w:t>
      </w:r>
      <w:r>
        <w:rPr>
          <w:rFonts w:hint="eastAsia"/>
        </w:rPr>
        <w:t>ByteArrayInputstream</w:t>
      </w:r>
      <w:r>
        <w:rPr>
          <w:rFonts w:hint="eastAsia"/>
        </w:rPr>
        <w:t>类似，</w:t>
      </w:r>
      <w:r w:rsidR="008764F4">
        <w:rPr>
          <w:rFonts w:hint="eastAsia"/>
        </w:rPr>
        <w:t>数据源是一个数组（字符数组），通过</w:t>
      </w:r>
      <w:r w:rsidR="00130199">
        <w:rPr>
          <w:rFonts w:hint="eastAsia"/>
        </w:rPr>
        <w:t>构造函数传入。</w:t>
      </w:r>
    </w:p>
    <w:p w14:paraId="7D231E87" w14:textId="1C7503FA" w:rsidR="00242F9B" w:rsidRDefault="00F47641" w:rsidP="00242F9B">
      <w:pPr>
        <w:pStyle w:val="3"/>
      </w:pPr>
      <w:r>
        <w:t xml:space="preserve"> </w:t>
      </w:r>
      <w:r w:rsidR="00902B3F">
        <w:t xml:space="preserve"> </w:t>
      </w:r>
      <w:r>
        <w:t>CharArrayWriter</w:t>
      </w:r>
    </w:p>
    <w:p w14:paraId="50264CFC" w14:textId="286C77BA" w:rsidR="00242F9B" w:rsidRDefault="00242F9B" w:rsidP="00242F9B">
      <w:r>
        <w:rPr>
          <w:rFonts w:hint="eastAsia"/>
        </w:rPr>
        <w:t>同</w:t>
      </w:r>
      <w:r>
        <w:rPr>
          <w:rFonts w:hint="eastAsia"/>
        </w:rPr>
        <w:t>ByteArrayOutputStream</w:t>
      </w:r>
      <w:r>
        <w:rPr>
          <w:rFonts w:hint="eastAsia"/>
        </w:rPr>
        <w:t>类似，内部有一个</w:t>
      </w:r>
      <w:r>
        <w:rPr>
          <w:rFonts w:hint="eastAsia"/>
        </w:rPr>
        <w:t>char</w:t>
      </w:r>
      <w:r>
        <w:t>[]</w:t>
      </w:r>
      <w:r>
        <w:rPr>
          <w:rFonts w:hint="eastAsia"/>
        </w:rPr>
        <w:t>作为缓冲区。</w:t>
      </w:r>
    </w:p>
    <w:p w14:paraId="455D359F" w14:textId="08389D7E" w:rsidR="00F0328B" w:rsidRDefault="00F0328B" w:rsidP="00242F9B">
      <w:r>
        <w:rPr>
          <w:rFonts w:hint="eastAsia"/>
        </w:rPr>
        <w:t xml:space="preserve">1 </w:t>
      </w:r>
      <w:r>
        <w:rPr>
          <w:rFonts w:hint="eastAsia"/>
        </w:rPr>
        <w:t>写的时候要检查容量。</w:t>
      </w:r>
    </w:p>
    <w:p w14:paraId="666D3FE2" w14:textId="1B3857A0" w:rsidR="00F0328B" w:rsidRDefault="00F0328B" w:rsidP="00242F9B">
      <w:r>
        <w:rPr>
          <w:rFonts w:hint="eastAsia"/>
        </w:rPr>
        <w:t xml:space="preserve">2 </w:t>
      </w:r>
      <w:r w:rsidR="008803B6">
        <w:rPr>
          <w:rFonts w:hint="eastAsia"/>
        </w:rPr>
        <w:t>写的内容可以是</w:t>
      </w:r>
      <w:r w:rsidR="008803B6">
        <w:rPr>
          <w:rFonts w:hint="eastAsia"/>
        </w:rPr>
        <w:t>int</w:t>
      </w:r>
      <w:r w:rsidR="008803B6">
        <w:rPr>
          <w:rFonts w:hint="eastAsia"/>
        </w:rPr>
        <w:t>：</w:t>
      </w:r>
      <w:r w:rsidR="008803B6">
        <w:rPr>
          <w:rFonts w:hint="eastAsia"/>
        </w:rPr>
        <w:t xml:space="preserve"> </w:t>
      </w:r>
      <w:r w:rsidR="008803B6">
        <w:rPr>
          <w:rFonts w:hint="eastAsia"/>
        </w:rPr>
        <w:t>内部转换为</w:t>
      </w:r>
      <w:r w:rsidR="008803B6">
        <w:rPr>
          <w:rFonts w:hint="eastAsia"/>
        </w:rPr>
        <w:t>char</w:t>
      </w:r>
      <w:r w:rsidR="008803B6">
        <w:rPr>
          <w:rFonts w:hint="eastAsia"/>
        </w:rPr>
        <w:t>类型，也是</w:t>
      </w:r>
      <w:r w:rsidR="008803B6">
        <w:rPr>
          <w:rFonts w:hint="eastAsia"/>
        </w:rPr>
        <w:t>short</w:t>
      </w:r>
      <w:r w:rsidR="008803B6">
        <w:rPr>
          <w:rFonts w:hint="eastAsia"/>
        </w:rPr>
        <w:t>类型，两个字节。</w:t>
      </w:r>
    </w:p>
    <w:p w14:paraId="782E1714" w14:textId="6855E582" w:rsidR="008803B6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char</w:t>
      </w:r>
      <w:r>
        <w:t>[]:</w:t>
      </w:r>
    </w:p>
    <w:p w14:paraId="4252A097" w14:textId="46C6122A" w:rsidR="008803B6" w:rsidRPr="00242F9B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String</w:t>
      </w:r>
    </w:p>
    <w:p w14:paraId="11A186D9" w14:textId="77777777" w:rsidR="002C5996" w:rsidRPr="002C5996" w:rsidRDefault="002C5996" w:rsidP="002C5996"/>
    <w:p w14:paraId="1A242119" w14:textId="402502DB" w:rsidR="00656E38" w:rsidRDefault="00EA0AD7" w:rsidP="00556672">
      <w:pPr>
        <w:pStyle w:val="3"/>
        <w:rPr>
          <w:shd w:val="clear" w:color="auto" w:fill="E4E4FF"/>
        </w:rPr>
      </w:pPr>
      <w:r>
        <w:t>2</w:t>
      </w:r>
      <w:r w:rsidR="00656E38" w:rsidRPr="00FB3AC1">
        <w:rPr>
          <w:shd w:val="clear" w:color="auto" w:fill="E4E4FF"/>
        </w:rPr>
        <w:t xml:space="preserve"> </w:t>
      </w:r>
      <w:r w:rsidR="00656E38">
        <w:rPr>
          <w:shd w:val="clear" w:color="auto" w:fill="E4E4FF"/>
        </w:rPr>
        <w:t>BufferedReader</w:t>
      </w:r>
    </w:p>
    <w:p w14:paraId="57F53537" w14:textId="1A025CE9" w:rsidR="00600E89" w:rsidRPr="00297636" w:rsidRDefault="00297636" w:rsidP="00297636">
      <w:r>
        <w:rPr>
          <w:rFonts w:hint="eastAsia"/>
        </w:rPr>
        <w:t xml:space="preserve">  </w:t>
      </w:r>
      <w:r>
        <w:rPr>
          <w:rFonts w:hint="eastAsia"/>
        </w:rPr>
        <w:t>同</w:t>
      </w:r>
      <w:r>
        <w:rPr>
          <w:rFonts w:hint="eastAsia"/>
        </w:rPr>
        <w:t>B</w:t>
      </w:r>
      <w:r>
        <w:t>ufferedInputStream</w:t>
      </w:r>
      <w:r>
        <w:rPr>
          <w:rFonts w:hint="eastAsia"/>
        </w:rPr>
        <w:t>不同的是直接继承自</w:t>
      </w:r>
      <w:r>
        <w:rPr>
          <w:rFonts w:hint="eastAsia"/>
        </w:rPr>
        <w:t>Reader</w:t>
      </w:r>
      <w:r w:rsidR="00600E89">
        <w:rPr>
          <w:rFonts w:hint="eastAsia"/>
        </w:rPr>
        <w:t>，没有涉及到装饰模式。</w:t>
      </w:r>
    </w:p>
    <w:p w14:paraId="77166A16" w14:textId="77777777" w:rsidR="00656E38" w:rsidRDefault="00656E38" w:rsidP="00656E38">
      <w:r>
        <w:lastRenderedPageBreak/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字符流的缓冲流，其内有一个</w:t>
      </w:r>
      <w:r>
        <w:rPr>
          <w:rFonts w:hint="eastAsia"/>
        </w:rPr>
        <w:t>char</w:t>
      </w:r>
      <w:r>
        <w:t xml:space="preserve">[] </w:t>
      </w:r>
      <w:r>
        <w:rPr>
          <w:rFonts w:hint="eastAsia"/>
        </w:rPr>
        <w:t>字符数组作为缓冲区。构造函数的参数有一个</w:t>
      </w:r>
      <w:r>
        <w:rPr>
          <w:rFonts w:hint="eastAsia"/>
        </w:rPr>
        <w:t>Reader</w:t>
      </w:r>
      <w:r>
        <w:rPr>
          <w:rFonts w:hint="eastAsia"/>
        </w:rPr>
        <w:t>。当读取内容时，会先检查缓冲区是否满足，如果满足则从缓冲区中返回结果；如果不满足，则先填充缓冲区。</w:t>
      </w:r>
    </w:p>
    <w:p w14:paraId="31F0BC10" w14:textId="77777777" w:rsidR="00656E38" w:rsidRDefault="00656E38" w:rsidP="00656E3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7B6B8534" w14:textId="77777777" w:rsidR="00656E38" w:rsidRPr="00816D1C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6E22276" w14:textId="77777777" w:rsidR="00656E38" w:rsidRPr="009F5C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hint="eastAsia"/>
        </w:rPr>
        <w:t>读取一个字符数组：</w:t>
      </w:r>
      <w:r>
        <w:rPr>
          <w:rFonts w:hint="eastAsia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C50EB67" w14:textId="77777777" w:rsidR="00656E38" w:rsidRPr="00853B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>
        <w:rPr>
          <w:rFonts w:hint="eastAsia"/>
        </w:rPr>
        <w:t>读取一行数据：</w:t>
      </w:r>
      <w:r>
        <w:rPr>
          <w:rFonts w:ascii="Menlo" w:hAnsi="Menlo" w:cs="Menlo"/>
          <w:color w:val="000000"/>
          <w:sz w:val="18"/>
          <w:szCs w:val="18"/>
        </w:rPr>
        <w:t>String readLine()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17637C6D" w14:textId="46A959E6" w:rsidR="00656E38" w:rsidRDefault="00656E38" w:rsidP="00635D56">
      <w:pPr>
        <w:pStyle w:val="3"/>
      </w:pPr>
      <w:r>
        <w:t xml:space="preserve">  </w:t>
      </w:r>
      <w:r w:rsidR="00902B3F">
        <w:t xml:space="preserve"> </w:t>
      </w:r>
      <w:r>
        <w:t>BufferedWriter</w:t>
      </w:r>
    </w:p>
    <w:p w14:paraId="5EA9294D" w14:textId="77777777" w:rsidR="00656E38" w:rsidRDefault="00656E38" w:rsidP="00656E38">
      <w:pPr>
        <w:pStyle w:val="HTML"/>
        <w:shd w:val="clear" w:color="auto" w:fill="FFFFFF"/>
        <w:ind w:firstLine="480"/>
      </w:pPr>
      <w:r>
        <w:t xml:space="preserve">  Api:  </w:t>
      </w:r>
    </w:p>
    <w:p w14:paraId="1AA268A9" w14:textId="77777777" w:rsidR="00656E38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6395CE45" w14:textId="77777777" w:rsidR="00656E38" w:rsidRDefault="00656E38" w:rsidP="00656E3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b </w:t>
      </w:r>
      <w:r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E138F51" w14:textId="2FE0660E" w:rsidR="00656E38" w:rsidRPr="0098352D" w:rsidRDefault="00656E38" w:rsidP="0098352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hint="eastAsia"/>
        </w:rPr>
        <w:t xml:space="preserve">  </w:t>
      </w:r>
    </w:p>
    <w:p w14:paraId="4B6FAC04" w14:textId="77777777" w:rsidR="00AB297C" w:rsidRDefault="00A06371" w:rsidP="00AB297C">
      <w:pPr>
        <w:pStyle w:val="3"/>
      </w:pPr>
      <w:r>
        <w:rPr>
          <w:rFonts w:hint="eastAsia"/>
        </w:rPr>
        <w:t>3</w:t>
      </w:r>
      <w:r w:rsidR="00EE2B03">
        <w:rPr>
          <w:rFonts w:hint="eastAsia"/>
        </w:rPr>
        <w:t xml:space="preserve"> </w:t>
      </w:r>
      <w:bookmarkStart w:id="30" w:name="OLE_LINK69"/>
      <w:bookmarkStart w:id="31" w:name="OLE_LINK70"/>
      <w:r w:rsidR="00EF74F7">
        <w:t>InputStreamReader</w:t>
      </w:r>
      <w:bookmarkEnd w:id="30"/>
      <w:bookmarkEnd w:id="31"/>
    </w:p>
    <w:p w14:paraId="1AE36A6B" w14:textId="0D33BD4A" w:rsidR="00B66930" w:rsidRPr="00B66930" w:rsidRDefault="00B66930" w:rsidP="00B66930">
      <w:r>
        <w:rPr>
          <w:rFonts w:hint="eastAsia"/>
        </w:rPr>
        <w:t xml:space="preserve">  </w:t>
      </w:r>
      <w:r>
        <w:rPr>
          <w:rFonts w:hint="eastAsia"/>
        </w:rPr>
        <w:t>构造函数需要传入一个字节流，</w:t>
      </w:r>
      <w:r>
        <w:rPr>
          <w:rFonts w:hint="eastAsia"/>
        </w:rPr>
        <w:t>InputStream</w:t>
      </w:r>
      <w:r>
        <w:rPr>
          <w:rFonts w:hint="eastAsia"/>
        </w:rPr>
        <w:t>。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366BA67" w14:textId="54733C12" w:rsidR="0045156D" w:rsidRDefault="0045156D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构造函数中传入一个字节流；</w:t>
      </w:r>
      <w:r w:rsidR="0002190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在构造函数中，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将字节流包装成一个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StringDecoder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44D1E3BB" w:rsidR="00321912" w:rsidRDefault="00321912" w:rsidP="00362090">
      <w:pPr>
        <w:pStyle w:val="3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2 </w:t>
      </w: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api :</w:t>
      </w:r>
      <w:proofErr w:type="gramEnd"/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32" w:name="OLE_LINK95"/>
      <w:bookmarkStart w:id="33" w:name="OLE_LINK96"/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5F10C172" w14:textId="6CCC16B8" w:rsidR="00612BCB" w:rsidRDefault="00612BCB" w:rsidP="00612BC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write(Char[] chars,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/>
          <w:color w:val="000000"/>
          <w:sz w:val="18"/>
          <w:szCs w:val="18"/>
        </w:rPr>
        <w:t>char[]</w:t>
      </w:r>
    </w:p>
    <w:p w14:paraId="70FC59F4" w14:textId="411BF9C5" w:rsidR="00005148" w:rsidRDefault="0035593B" w:rsidP="004A649D">
      <w:pPr>
        <w:pStyle w:val="2"/>
      </w:pPr>
      <w:r>
        <w:rPr>
          <w:rFonts w:hint="eastAsia"/>
        </w:rPr>
        <w:t xml:space="preserve">  </w:t>
      </w:r>
      <w:r w:rsidR="00005148">
        <w:rPr>
          <w:rFonts w:hint="eastAsia"/>
        </w:rPr>
        <w:t>4 FileReader</w:t>
      </w:r>
    </w:p>
    <w:p w14:paraId="6949E4E3" w14:textId="61089F0C" w:rsidR="0035593B" w:rsidRPr="0035593B" w:rsidRDefault="0035593B" w:rsidP="0035593B">
      <w:r>
        <w:rPr>
          <w:rFonts w:hint="eastAsia"/>
        </w:rPr>
        <w:tab/>
      </w:r>
      <w:r>
        <w:rPr>
          <w:rFonts w:hint="eastAsia"/>
        </w:rPr>
        <w:t>数据来源是一个文件。</w:t>
      </w:r>
      <w:r w:rsidR="0015601E">
        <w:rPr>
          <w:rFonts w:hint="eastAsia"/>
        </w:rPr>
        <w:t>继承自</w:t>
      </w:r>
      <w:r w:rsidR="0015601E">
        <w:t>InputStreamReader</w:t>
      </w:r>
    </w:p>
    <w:p w14:paraId="5A04D4EF" w14:textId="0147F4A1" w:rsidR="001E004E" w:rsidRPr="001E004E" w:rsidRDefault="001E004E" w:rsidP="001E004E">
      <w:pPr>
        <w:pStyle w:val="3"/>
      </w:pPr>
      <w:r>
        <w:rPr>
          <w:rFonts w:hint="eastAsia"/>
        </w:rPr>
        <w:t xml:space="preserve">  FileWriter</w:t>
      </w:r>
    </w:p>
    <w:p w14:paraId="27152E27" w14:textId="7298574C" w:rsidR="001E004E" w:rsidRPr="001E004E" w:rsidRDefault="001E004E" w:rsidP="001E004E">
      <w:r>
        <w:rPr>
          <w:rFonts w:hint="eastAsia"/>
        </w:rPr>
        <w:t xml:space="preserve">  </w:t>
      </w:r>
    </w:p>
    <w:bookmarkEnd w:id="32"/>
    <w:bookmarkEnd w:id="33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F027FE9" w14:textId="1BF53053" w:rsidR="002613E2" w:rsidRDefault="002613E2" w:rsidP="002613E2">
      <w:r>
        <w:rPr>
          <w:rFonts w:hint="eastAsia"/>
        </w:rPr>
        <w:t>自己实现的类继承</w:t>
      </w:r>
      <w:r>
        <w:rPr>
          <w:rFonts w:hint="eastAsia"/>
        </w:rPr>
        <w:t>Thread</w:t>
      </w:r>
      <w:r>
        <w:rPr>
          <w:rFonts w:hint="eastAsia"/>
        </w:rPr>
        <w:t>，重写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1145D6">
        <w:rPr>
          <w:rFonts w:hint="eastAsia"/>
        </w:rPr>
        <w:t>作为执行单元；或者执行单元通过参数传入构造函数中。</w:t>
      </w:r>
    </w:p>
    <w:p w14:paraId="4EBE4741" w14:textId="7CF12302" w:rsidR="006443EB" w:rsidRPr="002613E2" w:rsidRDefault="006443EB" w:rsidP="002613E2">
      <w:r>
        <w:rPr>
          <w:rFonts w:hint="eastAsia"/>
        </w:rPr>
        <w:t>既是一个线程的实体，又是一个执行单元。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4" w:name="OLE_LINK5"/>
      <w:bookmarkStart w:id="35" w:name="OLE_LINK6"/>
      <w:r>
        <w:t>interrupt()</w:t>
      </w:r>
    </w:p>
    <w:bookmarkEnd w:id="34"/>
    <w:bookmarkEnd w:id="35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6" w:name="OLE_LINK3"/>
      <w:bookmarkStart w:id="37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6"/>
      <w:bookmarkEnd w:id="37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isInterrupted(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lastRenderedPageBreak/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0BC122FB" w14:textId="77777777" w:rsidR="00103163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103163">
        <w:rPr>
          <w:rFonts w:hint="eastAsia"/>
        </w:rPr>
        <w:t>当捕获到线程中断异常时，在捕获异常时，最好再次中断线程</w:t>
      </w:r>
      <w:r w:rsidR="00593895">
        <w:rPr>
          <w:rFonts w:hint="eastAsia"/>
        </w:rPr>
        <w:t>。</w:t>
      </w:r>
    </w:p>
    <w:p w14:paraId="228C6CC2" w14:textId="77777777" w:rsidR="00103163" w:rsidRDefault="00103163" w:rsidP="009D05F3">
      <w:pPr>
        <w:pStyle w:val="HTML"/>
        <w:shd w:val="clear" w:color="auto" w:fill="FFFFFF"/>
        <w:ind w:firstLine="400"/>
      </w:pPr>
    </w:p>
    <w:p w14:paraId="685DA3E4" w14:textId="1649645F" w:rsidR="00593895" w:rsidRDefault="00103163" w:rsidP="009D05F3">
      <w:pPr>
        <w:pStyle w:val="HTML"/>
        <w:shd w:val="clear" w:color="auto" w:fill="FFFFFF"/>
        <w:ind w:firstLine="400"/>
      </w:pPr>
      <w:r>
        <w:rPr>
          <w:rFonts w:hint="eastAsia"/>
        </w:rPr>
        <w:t>捕获中断异常后，</w:t>
      </w:r>
      <w:r w:rsidR="00C04A0E">
        <w:rPr>
          <w:rFonts w:hint="eastAsia"/>
        </w:rPr>
        <w:t>会清除中断状态位。</w:t>
      </w:r>
      <w:r w:rsidR="009D05F3"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 xml:space="preserve">2 </w:t>
      </w:r>
      <w:proofErr w:type="gramStart"/>
      <w:r>
        <w:rPr>
          <w:rFonts w:hint="eastAsia"/>
        </w:rPr>
        <w:t>sleep(</w:t>
      </w:r>
      <w:proofErr w:type="gramEnd"/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lastRenderedPageBreak/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proofErr w:type="gramStart"/>
      <w:r w:rsidR="00247E67">
        <w:t>this.isInterrupted</w:t>
      </w:r>
      <w:proofErr w:type="gramEnd"/>
      <w:r w:rsidR="00247E67">
        <w:t>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0ADA9864" w:rsidR="00A12E08" w:rsidRDefault="008478DB" w:rsidP="008478DB">
      <w:pPr>
        <w:pStyle w:val="2"/>
      </w:pPr>
      <w:r>
        <w:rPr>
          <w:rFonts w:hint="eastAsia"/>
        </w:rPr>
        <w:t>4 join</w:t>
      </w:r>
    </w:p>
    <w:p w14:paraId="488E6C86" w14:textId="77AB517B" w:rsidR="000C0E46" w:rsidRDefault="000C0E46" w:rsidP="000C0E46">
      <w:r>
        <w:rPr>
          <w:rFonts w:hint="eastAsia"/>
        </w:rPr>
        <w:t>涉及到两个线程：当前</w:t>
      </w:r>
      <w:r w:rsidR="008750B6">
        <w:rPr>
          <w:rFonts w:hint="eastAsia"/>
        </w:rPr>
        <w:t>线程和调用这个</w:t>
      </w:r>
      <w:r w:rsidR="008750B6">
        <w:rPr>
          <w:rFonts w:hint="eastAsia"/>
        </w:rPr>
        <w:t>join</w:t>
      </w:r>
      <w:r w:rsidR="008750B6">
        <w:rPr>
          <w:rFonts w:hint="eastAsia"/>
        </w:rPr>
        <w:t>的线程（新生成的线程）</w:t>
      </w:r>
    </w:p>
    <w:p w14:paraId="6D3F8598" w14:textId="487291BE" w:rsidR="00DD0813" w:rsidRDefault="00DD0813" w:rsidP="000C0E46">
      <w:r>
        <w:rPr>
          <w:rFonts w:hint="eastAsia"/>
        </w:rPr>
        <w:t>让当前的线程等待调用线程执行结束。</w:t>
      </w:r>
    </w:p>
    <w:p w14:paraId="4D4F73DF" w14:textId="49614FDF" w:rsidR="00B56B68" w:rsidRDefault="002E1BF9" w:rsidP="003F4A97">
      <w:pPr>
        <w:pStyle w:val="HTML"/>
        <w:shd w:val="clear" w:color="auto" w:fill="FFFFFF"/>
        <w:ind w:firstLine="480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hint="eastAsia"/>
        </w:rPr>
        <w:t>原理：</w:t>
      </w:r>
      <w:r w:rsidR="00AF5985">
        <w:rPr>
          <w:rFonts w:hint="eastAsia"/>
        </w:rPr>
        <w:t>当调用线程调用</w:t>
      </w:r>
      <w:r w:rsidR="00AF5985">
        <w:rPr>
          <w:rFonts w:hint="eastAsia"/>
        </w:rPr>
        <w:t>join</w:t>
      </w:r>
      <w:r w:rsidR="00AF5985">
        <w:rPr>
          <w:rFonts w:hint="eastAsia"/>
        </w:rPr>
        <w:t>方法的时候，由于有</w:t>
      </w:r>
      <w:r w:rsidR="00AF5985">
        <w:rPr>
          <w:rFonts w:ascii="Menlo" w:hAnsi="Menlo" w:cs="Menlo"/>
          <w:b/>
          <w:bCs/>
          <w:color w:val="000080"/>
          <w:sz w:val="18"/>
          <w:szCs w:val="18"/>
        </w:rPr>
        <w:t>synchronized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，会获取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调用线程对象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t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的锁，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当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wait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的时候，会释放，并等待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notify</w:t>
      </w:r>
      <w:r w:rsidR="00251D31">
        <w:rPr>
          <w:rFonts w:ascii="Menlo" w:hAnsi="Menlo" w:cs="Menlo" w:hint="eastAsia"/>
          <w:b/>
          <w:bCs/>
          <w:color w:val="000080"/>
          <w:sz w:val="18"/>
          <w:szCs w:val="18"/>
        </w:rPr>
        <w:t>将当前线程唤醒，再次执行。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而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调用线程在执行完结束后，</w:t>
      </w:r>
      <w:r w:rsidR="00526CDB">
        <w:rPr>
          <w:rFonts w:ascii="Menlo" w:hAnsi="Menlo" w:cs="Menlo" w:hint="eastAsia"/>
          <w:b/>
          <w:bCs/>
          <w:color w:val="000080"/>
          <w:sz w:val="18"/>
          <w:szCs w:val="18"/>
        </w:rPr>
        <w:t>退出时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会进行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notify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。</w:t>
      </w:r>
    </w:p>
    <w:p w14:paraId="170CBF29" w14:textId="1DDC647B" w:rsidR="00F25E5B" w:rsidRPr="0049196D" w:rsidRDefault="00F67533" w:rsidP="0049196D">
      <w:pPr>
        <w:pStyle w:val="HTML"/>
        <w:shd w:val="clear" w:color="auto" w:fill="FFFFFF"/>
        <w:ind w:firstLine="480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ascii="Menlo" w:hAnsi="Menlo" w:cs="Menlo" w:hint="eastAsia"/>
          <w:b/>
          <w:bCs/>
          <w:color w:val="000080"/>
          <w:sz w:val="18"/>
          <w:szCs w:val="18"/>
        </w:rPr>
        <w:t>参考：</w:t>
      </w:r>
      <w:hyperlink r:id="rId13" w:history="1">
        <w:r w:rsidR="00126B1A" w:rsidRPr="00F965F9">
          <w:rPr>
            <w:rStyle w:val="a5"/>
            <w:rFonts w:ascii="Menlo" w:hAnsi="Menlo" w:cs="Menlo"/>
            <w:b/>
            <w:bCs/>
            <w:sz w:val="18"/>
            <w:szCs w:val="18"/>
          </w:rPr>
          <w:t>http://uule.iteye.com/blog/1101994</w:t>
        </w:r>
      </w:hyperlink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8" w:name="OLE_LINK15"/>
      <w:bookmarkStart w:id="39" w:name="OLE_LINK16"/>
      <w:r>
        <w:t>synchronized</w:t>
      </w:r>
      <w:bookmarkEnd w:id="38"/>
      <w:bookmarkEnd w:id="39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40" w:name="OLE_LINK1"/>
      <w:bookmarkStart w:id="41" w:name="OLE_LINK2"/>
      <w:bookmarkStart w:id="42" w:name="OLE_LINK7"/>
      <w:r>
        <w:t xml:space="preserve">Synchronized </w:t>
      </w:r>
      <w:bookmarkEnd w:id="40"/>
      <w:bookmarkEnd w:id="41"/>
      <w:bookmarkEnd w:id="42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lastRenderedPageBreak/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43" w:name="OLE_LINK8"/>
      <w:bookmarkStart w:id="44" w:name="OLE_LINK9"/>
      <w:r>
        <w:t>Synchronized</w:t>
      </w:r>
      <w:bookmarkEnd w:id="43"/>
      <w:bookmarkEnd w:id="44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5" w:name="OLE_LINK11"/>
      <w:bookmarkStart w:id="46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5"/>
      <w:bookmarkEnd w:id="46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proofErr w:type="gramStart"/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</w:t>
      </w:r>
      <w:proofErr w:type="gramEnd"/>
      <w:r w:rsidRPr="007A011F">
        <w:rPr>
          <w:rFonts w:ascii="Courier" w:eastAsia="Times New Roman" w:hAnsi="Courier"/>
          <w:color w:val="333333"/>
          <w:sz w:val="21"/>
          <w:szCs w:val="21"/>
        </w:rPr>
        <w:t>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7" w:name="OLE_LINK13"/>
      <w:bookmarkStart w:id="48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7"/>
      <w:bookmarkEnd w:id="48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9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9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50" w:name="OLE_LINK36"/>
      <w:bookmarkStart w:id="51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50"/>
      <w:bookmarkEnd w:id="51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52" w:name="OLE_LINK44"/>
      <w:bookmarkStart w:id="53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lass </w:t>
      </w:r>
      <w:proofErr w:type="gramStart"/>
      <w:r>
        <w:rPr>
          <w:rFonts w:ascii="SimSun" w:eastAsia="SimSun" w:hAnsi="SimSun" w:cs="SimSun" w:hint="eastAsia"/>
          <w:color w:val="000088"/>
          <w:sz w:val="21"/>
          <w:szCs w:val="21"/>
        </w:rPr>
        <w:t>A{</w:t>
      </w:r>
      <w:proofErr w:type="gramEnd"/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lass </w:t>
      </w:r>
      <w:proofErr w:type="gramStart"/>
      <w:r>
        <w:rPr>
          <w:rFonts w:ascii="SimSun" w:eastAsia="SimSun" w:hAnsi="SimSun" w:cs="SimSun" w:hint="eastAsia"/>
          <w:color w:val="000088"/>
          <w:sz w:val="21"/>
          <w:szCs w:val="21"/>
        </w:rPr>
        <w:t>B{</w:t>
      </w:r>
      <w:proofErr w:type="gramEnd"/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52"/>
    <w:bookmarkEnd w:id="53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4" w:name="OLE_LINK46"/>
      <w:bookmarkStart w:id="55" w:name="OLE_LINK47"/>
      <w:r>
        <w:t>synchronized</w:t>
      </w:r>
      <w:bookmarkEnd w:id="54"/>
      <w:bookmarkEnd w:id="55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lastRenderedPageBreak/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6" w:name="OLE_LINK48"/>
      <w:r>
        <w:t>Synchronized</w:t>
      </w:r>
      <w:bookmarkEnd w:id="56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7" w:name="OLE_LINK10"/>
      <w:bookmarkStart w:id="58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7"/>
      <w:bookmarkEnd w:id="58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9" w:name="OLE_LINK55"/>
      <w:bookmarkStart w:id="60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9"/>
      <w:bookmarkEnd w:id="60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lastRenderedPageBreak/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r>
        <w:rPr>
          <w:shd w:val="clear" w:color="auto" w:fill="E4E4FF"/>
        </w:rPr>
        <w:t>InheritableThreadLocal</w:t>
      </w:r>
    </w:p>
    <w:p w14:paraId="3D535996" w14:textId="66240A07" w:rsidR="00931CB7" w:rsidRDefault="00FA760B" w:rsidP="00931CB7">
      <w:pPr>
        <w:pStyle w:val="2"/>
      </w:pPr>
      <w:r>
        <w:rPr>
          <w:rFonts w:hint="eastAsia"/>
        </w:rPr>
        <w:t xml:space="preserve"> </w:t>
      </w:r>
      <w:r w:rsidR="00931CB7">
        <w:t xml:space="preserve">5 ReentrantLock </w:t>
      </w:r>
      <w:r w:rsidR="00931CB7"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51524B18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</w:t>
      </w:r>
      <w:r w:rsidR="00232482">
        <w:rPr>
          <w:rFonts w:ascii="Menlo" w:hAnsi="Menlo" w:cs="Menlo" w:hint="eastAsia"/>
          <w:color w:val="000000"/>
          <w:sz w:val="18"/>
          <w:szCs w:val="18"/>
        </w:rPr>
        <w:t>g</w:t>
      </w:r>
      <w:r w:rsidR="0058315B">
        <w:rPr>
          <w:rFonts w:ascii="Menlo" w:hAnsi="Menlo" w:cs="Menlo" w:hint="eastAsia"/>
          <w:color w:val="000000"/>
          <w:sz w:val="18"/>
          <w:szCs w:val="18"/>
        </w:rPr>
        <w:t>入锁？</w:t>
      </w:r>
    </w:p>
    <w:p w14:paraId="780F34D1" w14:textId="5AE0DF9C" w:rsidR="003D2593" w:rsidRDefault="008A4B4C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g</w:t>
      </w:r>
      <w:r w:rsidR="003D2593">
        <w:rPr>
          <w:rFonts w:ascii="Menlo" w:hAnsi="Menlo" w:cs="Menlo"/>
          <w:color w:val="000000"/>
          <w:sz w:val="18"/>
          <w:szCs w:val="18"/>
        </w:rPr>
        <w:t xml:space="preserve">5 </w:t>
      </w:r>
      <w:r w:rsidR="003D2593"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lastRenderedPageBreak/>
        <w:t xml:space="preserve">6 </w:t>
      </w:r>
      <w:bookmarkStart w:id="61" w:name="OLE_LINK73"/>
      <w:bookmarkStart w:id="62" w:name="OLE_LINK74"/>
      <w:r>
        <w:t>ReentrantReadWriteLock</w:t>
      </w:r>
      <w:bookmarkEnd w:id="61"/>
      <w:bookmarkEnd w:id="62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80107E9" w:rsidR="0020313E" w:rsidRDefault="0020313E" w:rsidP="0020313E">
      <w:pPr>
        <w:pStyle w:val="2"/>
      </w:pPr>
      <w:r>
        <w:rPr>
          <w:rFonts w:hint="eastAsia"/>
        </w:rPr>
        <w:t>1</w:t>
      </w:r>
      <w:r w:rsidR="00A147F5">
        <w:rPr>
          <w:rFonts w:hint="eastAsia"/>
        </w:rPr>
        <w:t xml:space="preserve"> Object+</w:t>
      </w:r>
      <w:r>
        <w:rPr>
          <w:rFonts w:hint="eastAsia"/>
        </w:rPr>
        <w:t xml:space="preserve"> wait</w:t>
      </w:r>
      <w:r>
        <w:t>()/</w:t>
      </w:r>
      <w:proofErr w:type="gramStart"/>
      <w:r>
        <w:t>notify(</w:t>
      </w:r>
      <w:proofErr w:type="gramEnd"/>
      <w:r>
        <w:t>)</w:t>
      </w:r>
      <w:r w:rsidR="005E6488">
        <w:rPr>
          <w:rFonts w:hint="eastAsia"/>
        </w:rPr>
        <w:t xml:space="preserve"> +</w:t>
      </w:r>
      <w:bookmarkStart w:id="63" w:name="OLE_LINK49"/>
      <w:bookmarkStart w:id="64" w:name="OLE_LINK50"/>
      <w:r w:rsidR="005E6488">
        <w:t>Synchronized</w:t>
      </w:r>
      <w:bookmarkEnd w:id="63"/>
      <w:bookmarkEnd w:id="64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Pr="00E97AFE" w:rsidRDefault="008E290C" w:rsidP="00825D92">
      <w:pPr>
        <w:rPr>
          <w:b/>
        </w:rPr>
      </w:pPr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</w:t>
      </w:r>
      <w:r w:rsidR="00C47BAF" w:rsidRPr="00E97AFE">
        <w:rPr>
          <w:rFonts w:hint="eastAsia"/>
          <w:b/>
        </w:rPr>
        <w:t>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5" w:name="OLE_LINK51"/>
      <w:bookmarkStart w:id="66" w:name="OLE_LINK52"/>
      <w:r>
        <w:t>Synchronized</w:t>
      </w:r>
      <w:r>
        <w:rPr>
          <w:rFonts w:hint="eastAsia"/>
        </w:rPr>
        <w:t>的临界区代码</w:t>
      </w:r>
      <w:bookmarkEnd w:id="65"/>
      <w:bookmarkEnd w:id="66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lastRenderedPageBreak/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7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7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233EFD9C" w:rsidR="00234516" w:rsidRDefault="00F35A04" w:rsidP="00234516">
      <w:pPr>
        <w:pStyle w:val="2"/>
      </w:pPr>
      <w:r>
        <w:t xml:space="preserve">2 </w:t>
      </w:r>
      <w:r w:rsidR="00234516">
        <w:rPr>
          <w:rFonts w:hint="eastAsia"/>
        </w:rPr>
        <w:t>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8" w:name="OLE_LINK57"/>
      <w:bookmarkStart w:id="69" w:name="OLE_LINK58"/>
      <w:r>
        <w:t>synchronized</w:t>
      </w:r>
      <w:bookmarkEnd w:id="68"/>
      <w:bookmarkEnd w:id="69"/>
      <w:r>
        <w:t xml:space="preserve">, </w:t>
      </w:r>
      <w:bookmarkStart w:id="70" w:name="OLE_LINK59"/>
      <w:bookmarkStart w:id="71" w:name="OLE_LINK60"/>
      <w:r>
        <w:t>Condition</w:t>
      </w:r>
      <w:bookmarkEnd w:id="70"/>
      <w:bookmarkEnd w:id="71"/>
      <w:r>
        <w:rPr>
          <w:rFonts w:hint="eastAsia"/>
        </w:rPr>
        <w:t>相当于对象监视器。</w:t>
      </w:r>
    </w:p>
    <w:p w14:paraId="4F0DE592" w14:textId="6E7F5270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72" w:name="OLE_LINK63"/>
      <w:bookmarkStart w:id="73" w:name="OLE_LINK64"/>
      <w:r w:rsidR="00DB35B5">
        <w:t>Condition</w:t>
      </w:r>
      <w:bookmarkEnd w:id="72"/>
      <w:bookmarkEnd w:id="73"/>
      <w:r w:rsidR="00DB35B5">
        <w:rPr>
          <w:rFonts w:hint="eastAsia"/>
        </w:rPr>
        <w:t>对象，对线程进行分组</w:t>
      </w:r>
      <w:r w:rsidR="005E76B0">
        <w:rPr>
          <w:rFonts w:hint="eastAsia"/>
        </w:rPr>
        <w:t>，实现</w:t>
      </w:r>
      <w:r w:rsidR="005E76B0" w:rsidRPr="005E76B0">
        <w:rPr>
          <w:rFonts w:hint="eastAsia"/>
          <w:b/>
        </w:rPr>
        <w:t>多路通知</w:t>
      </w:r>
      <w:r w:rsidR="005E76B0">
        <w:rPr>
          <w:rFonts w:hint="eastAsia"/>
        </w:rPr>
        <w:t>功能</w:t>
      </w:r>
      <w:r w:rsidR="00DB35B5">
        <w:rPr>
          <w:rFonts w:hint="eastAsia"/>
        </w:rPr>
        <w:t>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lastRenderedPageBreak/>
        <w:t xml:space="preserve">  2 </w:t>
      </w:r>
      <w:r>
        <w:rPr>
          <w:rFonts w:hint="eastAsia"/>
        </w:rPr>
        <w:t>实现</w:t>
      </w:r>
      <w:bookmarkStart w:id="74" w:name="OLE_LINK61"/>
      <w:bookmarkStart w:id="75" w:name="OLE_LINK62"/>
      <w:r>
        <w:t>LinkedBlockingQueue</w:t>
      </w:r>
      <w:bookmarkEnd w:id="74"/>
      <w:bookmarkEnd w:id="75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23835618" w14:textId="44067846" w:rsidR="003E7DF3" w:rsidRPr="003E7DF3" w:rsidRDefault="00C83A57" w:rsidP="003E7DF3">
      <w:pPr>
        <w:pStyle w:val="2"/>
        <w:rPr>
          <w:shd w:val="clear" w:color="auto" w:fill="F8F8F8"/>
        </w:rPr>
      </w:pPr>
      <w:r>
        <w:t xml:space="preserve">3 </w:t>
      </w:r>
      <w:bookmarkStart w:id="76" w:name="OLE_LINK65"/>
      <w:bookmarkStart w:id="77" w:name="OLE_LINK66"/>
      <w:bookmarkStart w:id="78" w:name="OLE_LINK67"/>
      <w:r w:rsidRPr="00C83A57">
        <w:rPr>
          <w:rFonts w:hint="eastAsia"/>
          <w:shd w:val="clear" w:color="auto" w:fill="F8F8F8"/>
        </w:rPr>
        <w:t>Locksupport</w:t>
      </w:r>
      <w:bookmarkEnd w:id="76"/>
      <w:bookmarkEnd w:id="77"/>
      <w:bookmarkEnd w:id="78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</w:t>
      </w:r>
      <w:proofErr w:type="gramStart"/>
      <w:r w:rsidR="00412A2F">
        <w:t>join(</w:t>
      </w:r>
      <w:proofErr w:type="gramEnd"/>
      <w:r w:rsidR="00412A2F">
        <w:t>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proofErr w:type="gramStart"/>
      <w:r w:rsidR="00071D29">
        <w:t>acquire(</w:t>
      </w:r>
      <w:proofErr w:type="gramEnd"/>
      <w:r w:rsidR="00071D29">
        <w:t xml:space="preserve">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6B49F5AC" w14:textId="77777777" w:rsidR="00892141" w:rsidRPr="00892141" w:rsidRDefault="00892141" w:rsidP="00892141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Default="00493C46" w:rsidP="008B461C">
      <w:pPr>
        <w:pStyle w:val="1"/>
      </w:pPr>
      <w:r>
        <w:rPr>
          <w:rFonts w:hint="eastAsia"/>
        </w:rPr>
        <w:t>七、线程池</w:t>
      </w:r>
    </w:p>
    <w:p w14:paraId="3E675943" w14:textId="1C91F8AA" w:rsidR="00EF1D97" w:rsidRDefault="00D70A86" w:rsidP="00EF1D97">
      <w:r>
        <w:rPr>
          <w:rFonts w:hint="eastAsia"/>
        </w:rPr>
        <w:t>为什么有线程池？</w:t>
      </w:r>
      <w:r>
        <w:rPr>
          <w:rFonts w:hint="eastAsia"/>
        </w:rPr>
        <w:t xml:space="preserve"> </w:t>
      </w:r>
      <w:r>
        <w:rPr>
          <w:rFonts w:hint="eastAsia"/>
        </w:rPr>
        <w:t>生成一个线程很耗费</w:t>
      </w:r>
      <w:r>
        <w:rPr>
          <w:rFonts w:hint="eastAsia"/>
        </w:rPr>
        <w:t>cpu</w:t>
      </w:r>
      <w:r>
        <w:rPr>
          <w:rFonts w:hint="eastAsia"/>
        </w:rPr>
        <w:t>和内存资源，达到线程复用的目的。</w:t>
      </w:r>
    </w:p>
    <w:p w14:paraId="1BC2D5D4" w14:textId="79B20200" w:rsidR="00D70A86" w:rsidRDefault="004B65CC" w:rsidP="00EF1D97">
      <w:r>
        <w:rPr>
          <w:rFonts w:hint="eastAsia"/>
        </w:rPr>
        <w:t>框架结构：</w:t>
      </w:r>
    </w:p>
    <w:p w14:paraId="015E2B38" w14:textId="2E4D3684" w:rsidR="004B65CC" w:rsidRDefault="004B65CC" w:rsidP="00EF1D97">
      <w:r>
        <w:rPr>
          <w:rFonts w:hint="eastAsia"/>
        </w:rPr>
        <w:t xml:space="preserve">1 </w:t>
      </w:r>
      <w:r>
        <w:rPr>
          <w:rFonts w:hint="eastAsia"/>
        </w:rPr>
        <w:t>任务。</w:t>
      </w:r>
      <w:r>
        <w:rPr>
          <w:rFonts w:hint="eastAsia"/>
        </w:rPr>
        <w:t>Runnable/Callable</w:t>
      </w:r>
      <w:r>
        <w:rPr>
          <w:rFonts w:hint="eastAsia"/>
        </w:rPr>
        <w:t>接口</w:t>
      </w:r>
    </w:p>
    <w:p w14:paraId="63314410" w14:textId="1DBE01FB" w:rsidR="004B65CC" w:rsidRDefault="004B65CC" w:rsidP="00EF1D97">
      <w:r>
        <w:rPr>
          <w:rFonts w:hint="eastAsia"/>
        </w:rPr>
        <w:t xml:space="preserve">2 </w:t>
      </w:r>
      <w:r>
        <w:rPr>
          <w:rFonts w:hint="eastAsia"/>
        </w:rPr>
        <w:t>任务的执行。线程池等。</w:t>
      </w:r>
      <w:r w:rsidR="00CD5FC8">
        <w:rPr>
          <w:rFonts w:hint="eastAsia"/>
        </w:rPr>
        <w:t>两个关键的实现类</w:t>
      </w:r>
      <w:r w:rsidR="00CD5FC8">
        <w:t>:ThreadPoolExecutor</w:t>
      </w:r>
      <w:r w:rsidR="00E87B3F">
        <w:rPr>
          <w:rFonts w:hint="eastAsia"/>
        </w:rPr>
        <w:t>和</w:t>
      </w:r>
      <w:r w:rsidR="00E87B3F">
        <w:rPr>
          <w:rFonts w:hint="eastAsia"/>
        </w:rPr>
        <w:t>ScheduledThreadPoolExecutor</w:t>
      </w:r>
    </w:p>
    <w:p w14:paraId="04828811" w14:textId="63B2E3D7" w:rsidR="00AB5CB0" w:rsidRDefault="00AB5CB0" w:rsidP="00EF1D97">
      <w:r>
        <w:rPr>
          <w:rFonts w:hint="eastAsia"/>
        </w:rPr>
        <w:t xml:space="preserve">3 </w:t>
      </w:r>
      <w:r w:rsidR="00E312B1">
        <w:rPr>
          <w:rFonts w:hint="eastAsia"/>
        </w:rPr>
        <w:t>异步计算的接口。</w:t>
      </w:r>
      <w:r w:rsidR="00E312B1">
        <w:rPr>
          <w:rFonts w:hint="eastAsia"/>
        </w:rPr>
        <w:t>Future</w:t>
      </w:r>
      <w:r w:rsidR="00E312B1">
        <w:rPr>
          <w:rFonts w:hint="eastAsia"/>
        </w:rPr>
        <w:t>和</w:t>
      </w:r>
      <w:r w:rsidR="00E312B1">
        <w:rPr>
          <w:rFonts w:hint="eastAsia"/>
        </w:rPr>
        <w:t>FutureTask</w:t>
      </w:r>
    </w:p>
    <w:p w14:paraId="7CE94EEF" w14:textId="4FDCA6E3" w:rsidR="00D53192" w:rsidRDefault="00D53192" w:rsidP="00EF1D97">
      <w:r>
        <w:rPr>
          <w:rFonts w:hint="eastAsia"/>
        </w:rPr>
        <w:t xml:space="preserve">4 </w:t>
      </w:r>
      <w:r>
        <w:rPr>
          <w:rFonts w:hint="eastAsia"/>
        </w:rPr>
        <w:t>混合：</w:t>
      </w:r>
      <w:r>
        <w:rPr>
          <w:rFonts w:hint="eastAsia"/>
        </w:rPr>
        <w:t>FutureTask</w:t>
      </w:r>
      <w:r>
        <w:rPr>
          <w:rFonts w:hint="eastAsia"/>
        </w:rPr>
        <w:t>既是任务的实体，又是异步结果的实体。</w:t>
      </w:r>
    </w:p>
    <w:p w14:paraId="61CFEBDD" w14:textId="057719DD" w:rsidR="002F3CC4" w:rsidRDefault="002F3CC4" w:rsidP="002F3CC4">
      <w:pPr>
        <w:pStyle w:val="2"/>
      </w:pPr>
      <w:r>
        <w:rPr>
          <w:rFonts w:hint="eastAsia"/>
        </w:rPr>
        <w:t>1 执行任务的逻辑</w:t>
      </w:r>
    </w:p>
    <w:p w14:paraId="7F08E234" w14:textId="74E55FBE" w:rsidR="006C69AA" w:rsidRDefault="006C69AA" w:rsidP="006C69AA">
      <w:r>
        <w:rPr>
          <w:rFonts w:hint="eastAsia"/>
        </w:rPr>
        <w:t xml:space="preserve">1 </w:t>
      </w:r>
      <w:r w:rsidR="00C544C8">
        <w:rPr>
          <w:rFonts w:hint="eastAsia"/>
        </w:rPr>
        <w:t>当调用</w:t>
      </w:r>
      <w:r w:rsidR="00C544C8">
        <w:rPr>
          <w:rFonts w:hint="eastAsia"/>
        </w:rPr>
        <w:t>submit</w:t>
      </w:r>
      <w:r w:rsidR="00C544C8">
        <w:rPr>
          <w:rFonts w:hint="eastAsia"/>
        </w:rPr>
        <w:t>的时候</w:t>
      </w:r>
      <w:r w:rsidR="00877F41">
        <w:rPr>
          <w:rFonts w:hint="eastAsia"/>
        </w:rPr>
        <w:t>，</w:t>
      </w:r>
      <w:r w:rsidR="00877F41">
        <w:rPr>
          <w:rFonts w:hint="eastAsia"/>
        </w:rPr>
        <w:t xml:space="preserve"> </w:t>
      </w:r>
      <w:r w:rsidR="00EC436F">
        <w:rPr>
          <w:rFonts w:hint="eastAsia"/>
        </w:rPr>
        <w:t>会把任务封装成统一的</w:t>
      </w:r>
      <w:r w:rsidR="002E65FA">
        <w:rPr>
          <w:rFonts w:hint="eastAsia"/>
        </w:rPr>
        <w:t>Runnab</w:t>
      </w:r>
      <w:r w:rsidR="002E65FA">
        <w:t>leFuture</w:t>
      </w:r>
      <w:r w:rsidR="0026259E">
        <w:t>(FutureTask).</w:t>
      </w:r>
    </w:p>
    <w:p w14:paraId="6FD26123" w14:textId="0B944BAB" w:rsidR="0026259E" w:rsidRDefault="0026259E" w:rsidP="006C69AA">
      <w:r>
        <w:rPr>
          <w:rFonts w:hint="eastAsia"/>
        </w:rPr>
        <w:t>然后调用</w:t>
      </w:r>
      <w:r>
        <w:rPr>
          <w:rFonts w:hint="eastAsia"/>
        </w:rPr>
        <w:t>execute</w:t>
      </w:r>
      <w:r w:rsidR="00DC21BA">
        <w:rPr>
          <w:rFonts w:hint="eastAsia"/>
        </w:rPr>
        <w:t>执行，在</w:t>
      </w:r>
      <w:r w:rsidR="002D5BA4">
        <w:rPr>
          <w:rFonts w:hint="eastAsia"/>
        </w:rPr>
        <w:t>ThreadPoolExecutor</w:t>
      </w:r>
      <w:r w:rsidR="002D5BA4">
        <w:rPr>
          <w:rFonts w:hint="eastAsia"/>
        </w:rPr>
        <w:t>中重写了这个函数。</w:t>
      </w:r>
    </w:p>
    <w:p w14:paraId="68B9220E" w14:textId="581B991E" w:rsidR="000F1DA5" w:rsidRDefault="00703457" w:rsidP="00A26C7E"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如果当前活动线程数小于</w:t>
      </w:r>
      <w:r w:rsidR="001875C9">
        <w:rPr>
          <w:rFonts w:hint="eastAsia"/>
        </w:rPr>
        <w:t>corePoolSize</w:t>
      </w:r>
      <w:r w:rsidR="00A26C7E">
        <w:rPr>
          <w:rFonts w:hint="eastAsia"/>
        </w:rPr>
        <w:t>，</w:t>
      </w:r>
      <w:r w:rsidR="00A26C7E">
        <w:rPr>
          <w:rFonts w:hint="eastAsia"/>
        </w:rPr>
        <w:t xml:space="preserve"> </w:t>
      </w:r>
      <w:r w:rsidR="00A26C7E">
        <w:rPr>
          <w:rFonts w:hint="eastAsia"/>
        </w:rPr>
        <w:t>调用</w:t>
      </w:r>
      <w:r w:rsidR="00A26C7E">
        <w:rPr>
          <w:rFonts w:hint="eastAsia"/>
        </w:rPr>
        <w:t>addWorker</w:t>
      </w:r>
      <w:r w:rsidR="00A26C7E">
        <w:rPr>
          <w:rFonts w:hint="eastAsia"/>
        </w:rPr>
        <w:t>，成功，则返回。</w:t>
      </w:r>
    </w:p>
    <w:p w14:paraId="3FAEB18C" w14:textId="35C8229F" w:rsidR="009B40E1" w:rsidRDefault="00606986" w:rsidP="00A26C7E">
      <w:r>
        <w:rPr>
          <w:rFonts w:hint="eastAsia"/>
        </w:rPr>
        <w:t xml:space="preserve"> </w:t>
      </w:r>
      <w:r>
        <w:t xml:space="preserve">b </w:t>
      </w:r>
      <w:r w:rsidR="0097760E">
        <w:rPr>
          <w:rFonts w:hint="eastAsia"/>
        </w:rPr>
        <w:t>否则，检查队列是否满了。如果没有满，则放入队列。</w:t>
      </w:r>
    </w:p>
    <w:p w14:paraId="6603AB1B" w14:textId="22B33F59" w:rsidR="0097760E" w:rsidRDefault="0097760E" w:rsidP="00A26C7E">
      <w:r>
        <w:rPr>
          <w:rFonts w:hint="eastAsia"/>
        </w:rPr>
        <w:t xml:space="preserve">   </w:t>
      </w:r>
      <w:r>
        <w:rPr>
          <w:rFonts w:hint="eastAsia"/>
        </w:rPr>
        <w:t>然后再次检查线程池的状态。</w:t>
      </w:r>
    </w:p>
    <w:p w14:paraId="2BDE1290" w14:textId="6B78241D" w:rsidR="009B40E1" w:rsidRDefault="004704BD" w:rsidP="00A26C7E">
      <w:r>
        <w:rPr>
          <w:rFonts w:hint="eastAsia"/>
        </w:rPr>
        <w:t xml:space="preserve"> c </w:t>
      </w:r>
      <w:r>
        <w:rPr>
          <w:rFonts w:hint="eastAsia"/>
        </w:rPr>
        <w:t>如果队列已经满了，</w:t>
      </w:r>
      <w:r w:rsidR="00A00B09">
        <w:rPr>
          <w:rFonts w:hint="eastAsia"/>
        </w:rPr>
        <w:t>再次调用</w:t>
      </w:r>
      <w:r w:rsidR="00A00B09">
        <w:rPr>
          <w:rFonts w:hint="eastAsia"/>
        </w:rPr>
        <w:t>addWorker</w:t>
      </w:r>
      <w:r w:rsidR="00A00B09">
        <w:rPr>
          <w:rFonts w:hint="eastAsia"/>
        </w:rPr>
        <w:t>，此时传入的参数为</w:t>
      </w:r>
      <w:r w:rsidR="00A00B09">
        <w:rPr>
          <w:rFonts w:hint="eastAsia"/>
        </w:rPr>
        <w:t>false</w:t>
      </w:r>
      <w:r w:rsidR="00A00B09">
        <w:rPr>
          <w:rFonts w:hint="eastAsia"/>
        </w:rPr>
        <w:t>，即非核心线程。</w:t>
      </w:r>
      <w:r w:rsidR="00C73D08">
        <w:rPr>
          <w:rFonts w:hint="eastAsia"/>
        </w:rPr>
        <w:t>如果添加失败，则调用拒绝任务的</w:t>
      </w:r>
      <w:r w:rsidR="00C73D08">
        <w:rPr>
          <w:rFonts w:hint="eastAsia"/>
        </w:rPr>
        <w:t>handler</w:t>
      </w:r>
      <w:r w:rsidR="00C73D08">
        <w:rPr>
          <w:rFonts w:hint="eastAsia"/>
        </w:rPr>
        <w:t>。</w:t>
      </w:r>
    </w:p>
    <w:p w14:paraId="017AFBD4" w14:textId="68E9C0F4" w:rsidR="009B40E1" w:rsidRDefault="002331EB" w:rsidP="002331EB">
      <w:pPr>
        <w:pStyle w:val="2"/>
      </w:pPr>
      <w:r>
        <w:rPr>
          <w:rFonts w:hint="eastAsia"/>
        </w:rPr>
        <w:t>2</w:t>
      </w:r>
      <w:r w:rsidR="009B40E1">
        <w:rPr>
          <w:rFonts w:hint="eastAsia"/>
        </w:rPr>
        <w:t xml:space="preserve"> addWorker的逻辑</w:t>
      </w:r>
    </w:p>
    <w:p w14:paraId="6A42FC71" w14:textId="65E4FE62" w:rsidR="00B672BF" w:rsidRDefault="00B672BF" w:rsidP="00A26C7E">
      <w:r>
        <w:rPr>
          <w:rFonts w:hint="eastAsia"/>
        </w:rPr>
        <w:t xml:space="preserve">  </w:t>
      </w:r>
      <w:r w:rsidR="00C54A01">
        <w:rPr>
          <w:rFonts w:hint="eastAsia"/>
        </w:rPr>
        <w:t xml:space="preserve">1 </w:t>
      </w:r>
      <w:r w:rsidR="00C54A01">
        <w:rPr>
          <w:rFonts w:hint="eastAsia"/>
        </w:rPr>
        <w:t>把传入的</w:t>
      </w:r>
      <w:r w:rsidR="00C54A01">
        <w:rPr>
          <w:rFonts w:hint="eastAsia"/>
        </w:rPr>
        <w:t>Runnable</w:t>
      </w:r>
      <w:r w:rsidR="00C54A01">
        <w:rPr>
          <w:rFonts w:hint="eastAsia"/>
        </w:rPr>
        <w:t>，</w:t>
      </w:r>
      <w:r w:rsidR="00A06155">
        <w:rPr>
          <w:rFonts w:hint="eastAsia"/>
        </w:rPr>
        <w:t>封装成</w:t>
      </w:r>
      <w:r w:rsidR="00A06155">
        <w:rPr>
          <w:rFonts w:hint="eastAsia"/>
        </w:rPr>
        <w:t>Worker</w:t>
      </w:r>
      <w:r w:rsidR="00A06155">
        <w:rPr>
          <w:rFonts w:hint="eastAsia"/>
        </w:rPr>
        <w:t>对象。</w:t>
      </w:r>
    </w:p>
    <w:p w14:paraId="1C25CC9F" w14:textId="17EB42FC" w:rsidR="00C9233A" w:rsidRDefault="00C9233A" w:rsidP="00A26C7E">
      <w:r>
        <w:rPr>
          <w:rFonts w:hint="eastAsia"/>
        </w:rPr>
        <w:lastRenderedPageBreak/>
        <w:t xml:space="preserve"> Worker</w:t>
      </w:r>
      <w:r>
        <w:rPr>
          <w:rFonts w:hint="eastAsia"/>
        </w:rPr>
        <w:t>继承了</w:t>
      </w:r>
      <w:r>
        <w:rPr>
          <w:rFonts w:hint="eastAsia"/>
        </w:rPr>
        <w:t>Runnable</w:t>
      </w:r>
      <w:r w:rsidR="009B3B8E">
        <w:rPr>
          <w:rFonts w:hint="eastAsia"/>
        </w:rPr>
        <w:t>，</w:t>
      </w:r>
      <w:r w:rsidR="00FD2B21">
        <w:rPr>
          <w:rFonts w:hint="eastAsia"/>
        </w:rPr>
        <w:t>重写了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方法，因此是一个执行单元。</w:t>
      </w:r>
      <w:r w:rsidR="009B3B8E">
        <w:rPr>
          <w:rFonts w:hint="eastAsia"/>
        </w:rPr>
        <w:t xml:space="preserve"> </w:t>
      </w:r>
      <w:r w:rsidR="00FD2B21">
        <w:rPr>
          <w:rFonts w:hint="eastAsia"/>
        </w:rPr>
        <w:t>当线程调用</w:t>
      </w:r>
      <w:r w:rsidR="00FD2B21">
        <w:rPr>
          <w:rFonts w:hint="eastAsia"/>
        </w:rPr>
        <w:t>start</w:t>
      </w:r>
      <w:r w:rsidR="00FD2B21">
        <w:rPr>
          <w:rFonts w:hint="eastAsia"/>
        </w:rPr>
        <w:t>的时候，会调用里面的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方法。</w:t>
      </w:r>
      <w:r w:rsidR="005D587B">
        <w:rPr>
          <w:rFonts w:hint="eastAsia"/>
        </w:rPr>
        <w:t>run</w:t>
      </w:r>
      <w:r w:rsidR="005D587B">
        <w:rPr>
          <w:rFonts w:hint="eastAsia"/>
        </w:rPr>
        <w:t>方法中，调用了</w:t>
      </w:r>
      <w:r w:rsidR="005D587B">
        <w:rPr>
          <w:rFonts w:hint="eastAsia"/>
        </w:rPr>
        <w:t>runWoker</w:t>
      </w:r>
      <w:r w:rsidR="005D587B">
        <w:rPr>
          <w:rFonts w:hint="eastAsia"/>
        </w:rPr>
        <w:t>（</w:t>
      </w:r>
      <w:r w:rsidR="005D587B">
        <w:rPr>
          <w:rFonts w:hint="eastAsia"/>
        </w:rPr>
        <w:t>w</w:t>
      </w:r>
      <w:r w:rsidR="005D587B">
        <w:rPr>
          <w:rFonts w:hint="eastAsia"/>
        </w:rPr>
        <w:t>）方法。</w:t>
      </w:r>
    </w:p>
    <w:p w14:paraId="0FD30D4B" w14:textId="2EB2826E" w:rsidR="00D213AD" w:rsidRDefault="00B4793B" w:rsidP="00A26C7E">
      <w:r>
        <w:rPr>
          <w:rFonts w:hint="eastAsia"/>
        </w:rPr>
        <w:t xml:space="preserve"> 2 </w:t>
      </w:r>
      <w:r w:rsidR="00491F0F">
        <w:t>Worker</w:t>
      </w:r>
      <w:r w:rsidR="00491F0F">
        <w:rPr>
          <w:rFonts w:hint="eastAsia"/>
        </w:rPr>
        <w:t>中</w:t>
      </w:r>
      <w:r w:rsidR="00DB47D6">
        <w:rPr>
          <w:rFonts w:hint="eastAsia"/>
        </w:rPr>
        <w:t>有两个成员</w:t>
      </w:r>
      <w:r w:rsidR="00F10CAB">
        <w:rPr>
          <w:rFonts w:hint="eastAsia"/>
        </w:rPr>
        <w:t>变量</w:t>
      </w:r>
      <w:r w:rsidR="00E27A1A">
        <w:rPr>
          <w:rFonts w:hint="eastAsia"/>
        </w:rPr>
        <w:t>：</w:t>
      </w:r>
    </w:p>
    <w:p w14:paraId="757FC7AD" w14:textId="080BE550" w:rsidR="009F4E6A" w:rsidRDefault="00FD6C02" w:rsidP="00E27A1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a </w:t>
      </w:r>
      <w:r w:rsidR="00E27A1A">
        <w:rPr>
          <w:rFonts w:ascii="Menlo" w:hAnsi="Menlo" w:cs="Menlo"/>
          <w:color w:val="000000"/>
          <w:sz w:val="18"/>
          <w:szCs w:val="18"/>
        </w:rPr>
        <w:t xml:space="preserve">Runnable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>firstTask</w:t>
      </w:r>
    </w:p>
    <w:p w14:paraId="3E039068" w14:textId="4A90CBFE" w:rsidR="008060F4" w:rsidRDefault="00DA07A3" w:rsidP="008060F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b </w:t>
      </w:r>
      <w:r w:rsidR="008060F4">
        <w:rPr>
          <w:rFonts w:ascii="Menlo" w:hAnsi="Menlo" w:cs="Menlo"/>
          <w:color w:val="000000"/>
          <w:sz w:val="18"/>
          <w:szCs w:val="18"/>
        </w:rPr>
        <w:t xml:space="preserve">Thread </w:t>
      </w:r>
      <w:r w:rsidR="008060F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>：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ThreadFactory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生成一个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传入的执行单元是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this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本身。</w:t>
      </w:r>
    </w:p>
    <w:p w14:paraId="5E14FE76" w14:textId="7411506F" w:rsidR="00C90574" w:rsidRDefault="006340CB" w:rsidP="00C90574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>3</w:t>
      </w:r>
      <w:r w:rsidR="00C90574">
        <w:rPr>
          <w:rFonts w:hint="eastAsia"/>
          <w:shd w:val="clear" w:color="auto" w:fill="E4E4FF"/>
        </w:rPr>
        <w:t xml:space="preserve"> runWoker的逻辑</w:t>
      </w:r>
    </w:p>
    <w:p w14:paraId="3964B807" w14:textId="42F6E00B" w:rsidR="001B416D" w:rsidRPr="00491D0F" w:rsidRDefault="001B416D" w:rsidP="00491D0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先执行自身带的</w:t>
      </w:r>
      <w:r>
        <w:rPr>
          <w:rFonts w:hint="eastAsia"/>
        </w:rPr>
        <w:t>task</w:t>
      </w:r>
      <w:r>
        <w:rPr>
          <w:rFonts w:hint="eastAsia"/>
        </w:rPr>
        <w:t>，然后</w:t>
      </w:r>
      <w:r w:rsidR="00981EB8">
        <w:rPr>
          <w:rFonts w:hint="eastAsia"/>
        </w:rPr>
        <w:t>循环</w:t>
      </w:r>
      <w:r w:rsidR="00981EB8">
        <w:rPr>
          <w:rFonts w:hint="eastAsia"/>
        </w:rPr>
        <w:t>getTask</w:t>
      </w:r>
      <w:r w:rsidR="00981EB8">
        <w:rPr>
          <w:rFonts w:hint="eastAsia"/>
        </w:rPr>
        <w:t>，从消息队列中取任务，然后执行任务。</w:t>
      </w:r>
      <w:r w:rsidR="00491D0F">
        <w:rPr>
          <w:rFonts w:hint="eastAsia"/>
        </w:rPr>
        <w:t>在从阻塞队列中获取任务时，最长时间阻塞</w:t>
      </w:r>
      <w:r w:rsidR="00491D0F">
        <w:rPr>
          <w:rFonts w:ascii="Menlo" w:hAnsi="Menlo" w:cs="Menlo"/>
          <w:color w:val="000000"/>
          <w:sz w:val="18"/>
          <w:szCs w:val="18"/>
          <w:shd w:val="clear" w:color="auto" w:fill="E4E4FF"/>
        </w:rPr>
        <w:t>keepAliveTime</w:t>
      </w:r>
      <w:r w:rsidR="00491D0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，如果能获取，则执行任务；如果仍然没有任务，会销毁线程。</w:t>
      </w:r>
    </w:p>
    <w:p w14:paraId="185C7978" w14:textId="25E131F8" w:rsidR="00D82F34" w:rsidRDefault="000C6E9C" w:rsidP="002F3CC4">
      <w:pPr>
        <w:pStyle w:val="2"/>
      </w:pPr>
      <w:r>
        <w:rPr>
          <w:rFonts w:hint="eastAsia"/>
        </w:rPr>
        <w:t>4</w:t>
      </w:r>
      <w:r w:rsidR="00D82F34">
        <w:rPr>
          <w:rFonts w:hint="eastAsia"/>
        </w:rPr>
        <w:t xml:space="preserve"> ThreadFactory</w:t>
      </w:r>
    </w:p>
    <w:p w14:paraId="26365964" w14:textId="6FE2977C" w:rsidR="00F73CBF" w:rsidRDefault="00F73CBF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efaultThreadFactory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，新建一个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的工厂函数，最终调用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new Thread(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…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)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,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并设置这个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的属性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，构造函数中定义了这个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属于哪个组和名字。</w:t>
      </w:r>
    </w:p>
    <w:p w14:paraId="737A97AA" w14:textId="0995BFA5" w:rsidR="0027727D" w:rsidRDefault="0004387B" w:rsidP="00BE61E0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r>
        <w:rPr>
          <w:shd w:val="clear" w:color="auto" w:fill="E4E4FF"/>
        </w:rPr>
        <w:t>ScheduledThreadPoolExecutor</w:t>
      </w:r>
    </w:p>
    <w:p w14:paraId="76AB6A95" w14:textId="31466F2B" w:rsidR="00BC0157" w:rsidRDefault="00BC0157" w:rsidP="00BE61E0">
      <w:r>
        <w:rPr>
          <w:rFonts w:hint="eastAsia"/>
        </w:rPr>
        <w:t xml:space="preserve">1 </w:t>
      </w:r>
      <w:r w:rsidR="00DF1998">
        <w:rPr>
          <w:rFonts w:hint="eastAsia"/>
        </w:rPr>
        <w:t>一次延迟任务</w:t>
      </w:r>
    </w:p>
    <w:p w14:paraId="7623A1AE" w14:textId="0D34BDCB" w:rsidR="00DF1998" w:rsidRDefault="00DF1998" w:rsidP="00BE61E0">
      <w:r>
        <w:rPr>
          <w:rFonts w:hint="eastAsia"/>
        </w:rPr>
        <w:t xml:space="preserve">2 </w:t>
      </w:r>
      <w:r>
        <w:rPr>
          <w:rFonts w:hint="eastAsia"/>
        </w:rPr>
        <w:t>周期性任务</w:t>
      </w:r>
    </w:p>
    <w:p w14:paraId="0E739AF9" w14:textId="3A27F655" w:rsidR="00C519DE" w:rsidRDefault="00493508" w:rsidP="00BE61E0">
      <w:r>
        <w:rPr>
          <w:rFonts w:hint="eastAsia"/>
        </w:rPr>
        <w:tab/>
        <w:t xml:space="preserve">a </w:t>
      </w:r>
      <w:r>
        <w:rPr>
          <w:rFonts w:hint="eastAsia"/>
        </w:rPr>
        <w:t>固定频率调用</w:t>
      </w:r>
    </w:p>
    <w:p w14:paraId="3DED83CF" w14:textId="0DEF80DC" w:rsidR="00A8274C" w:rsidRDefault="00D553AE" w:rsidP="00BE61E0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BC68A8">
        <w:rPr>
          <w:rFonts w:hint="eastAsia"/>
        </w:rPr>
        <w:t>以上次开始</w:t>
      </w:r>
      <w:r w:rsidR="00DC5E4C">
        <w:rPr>
          <w:rFonts w:hint="eastAsia"/>
        </w:rPr>
        <w:t>时间为基准，加上设置的延迟时间，即为下次的执行时间。</w:t>
      </w:r>
    </w:p>
    <w:p w14:paraId="440EFC3D" w14:textId="7D1831EB" w:rsidR="00DC5E4C" w:rsidRDefault="00DC5E4C" w:rsidP="00BE61E0">
      <w:r>
        <w:rPr>
          <w:rFonts w:hint="eastAsia"/>
        </w:rPr>
        <w:t xml:space="preserve">  </w:t>
      </w:r>
      <w:r>
        <w:rPr>
          <w:rFonts w:hint="eastAsia"/>
        </w:rPr>
        <w:t>如果超出了执行了时间，则立刻执行。</w:t>
      </w:r>
    </w:p>
    <w:p w14:paraId="2A21E2E3" w14:textId="0F1D963A" w:rsidR="00493508" w:rsidRDefault="00493508" w:rsidP="00284A64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固定延迟调用</w:t>
      </w:r>
    </w:p>
    <w:p w14:paraId="24BD5975" w14:textId="6BEFA187" w:rsidR="00284A64" w:rsidRPr="00BE61E0" w:rsidRDefault="00A354E7" w:rsidP="00284A64">
      <w:pPr>
        <w:ind w:firstLine="480"/>
      </w:pPr>
      <w:r>
        <w:rPr>
          <w:rFonts w:hint="eastAsia"/>
        </w:rPr>
        <w:t>以上一次结束后</w:t>
      </w:r>
      <w:r w:rsidR="00D553AE">
        <w:rPr>
          <w:rFonts w:hint="eastAsia"/>
        </w:rPr>
        <w:t>为基准，</w:t>
      </w:r>
      <w:r>
        <w:rPr>
          <w:rFonts w:hint="eastAsia"/>
        </w:rPr>
        <w:t>加上设置的延迟时间，即下次的执行时间。</w:t>
      </w:r>
    </w:p>
    <w:p w14:paraId="409B48EE" w14:textId="2049B3DF" w:rsidR="0004387B" w:rsidRPr="00F73CBF" w:rsidRDefault="0004387B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60DB8AAB" w14:textId="77777777" w:rsidR="00E312B1" w:rsidRPr="00EF1D97" w:rsidRDefault="00E312B1" w:rsidP="00EF1D97"/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56CA1D3B" w14:textId="5A0C407A" w:rsidR="007D0C58" w:rsidRDefault="007D0C58" w:rsidP="007D0C58">
      <w:pPr>
        <w:pStyle w:val="2"/>
        <w:rPr>
          <w:rFonts w:ascii="MS Mincho" w:eastAsia="MS Mincho" w:hAnsi="MS Mincho" w:cs="MS Mincho"/>
          <w:shd w:val="clear" w:color="auto" w:fill="FFFFFF"/>
        </w:rPr>
      </w:pPr>
      <w:r>
        <w:rPr>
          <w:shd w:val="clear" w:color="auto" w:fill="FFFFFF"/>
        </w:rPr>
        <w:t xml:space="preserve">2 </w:t>
      </w:r>
      <w:r>
        <w:rPr>
          <w:rFonts w:ascii="MS Mincho" w:eastAsia="MS Mincho" w:hAnsi="MS Mincho" w:cs="MS Mincho"/>
          <w:shd w:val="clear" w:color="auto" w:fill="FFFFFF"/>
        </w:rPr>
        <w:t>装</w:t>
      </w:r>
      <w:r>
        <w:rPr>
          <w:rFonts w:ascii="SimSun" w:eastAsia="SimSun" w:hAnsi="SimSun" w:cs="SimSun"/>
          <w:shd w:val="clear" w:color="auto" w:fill="FFFFFF"/>
        </w:rPr>
        <w:t>饰</w:t>
      </w:r>
      <w:r>
        <w:rPr>
          <w:rFonts w:ascii="MS Mincho" w:eastAsia="MS Mincho" w:hAnsi="MS Mincho" w:cs="MS Mincho"/>
          <w:shd w:val="clear" w:color="auto" w:fill="FFFFFF"/>
        </w:rPr>
        <w:t>模式</w:t>
      </w:r>
    </w:p>
    <w:p w14:paraId="3145790B" w14:textId="3549C823" w:rsidR="000D5817" w:rsidRPr="000D5817" w:rsidRDefault="000D5817" w:rsidP="000D5817">
      <w:r>
        <w:rPr>
          <w:rFonts w:hint="eastAsia"/>
        </w:rPr>
        <w:t>目的：保持</w:t>
      </w:r>
      <w:r w:rsidR="007F4101">
        <w:rPr>
          <w:rFonts w:hint="eastAsia"/>
        </w:rPr>
        <w:t>原有的接口，但是增强原有对象的功能；</w:t>
      </w:r>
    </w:p>
    <w:p w14:paraId="1513B76D" w14:textId="5612BFBD" w:rsidR="002E3ED8" w:rsidRDefault="004B7D03" w:rsidP="002E3ED8">
      <w:hyperlink r:id="rId19" w:history="1">
        <w:r w:rsidR="00E55CF6" w:rsidRPr="00F5038F">
          <w:rPr>
            <w:rStyle w:val="a5"/>
          </w:rPr>
          <w:t>http://www.cnblogs.com/mengdd/archive/2013/02/12/2910302.html</w:t>
        </w:r>
      </w:hyperlink>
    </w:p>
    <w:p w14:paraId="1DCAC505" w14:textId="77777777" w:rsidR="00E55CF6" w:rsidRPr="002E3ED8" w:rsidRDefault="00E55CF6" w:rsidP="002E3ED8"/>
    <w:p w14:paraId="572C411D" w14:textId="7A561ED1" w:rsidR="0041333E" w:rsidRDefault="0041333E" w:rsidP="0041333E">
      <w:r>
        <w:rPr>
          <w:rFonts w:hint="eastAsia"/>
        </w:rPr>
        <w:t xml:space="preserve">1 </w:t>
      </w:r>
      <w:r>
        <w:t>BufferedInputStream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bookmarkStart w:id="79" w:name="OLE_LINK87"/>
      <w:bookmarkStart w:id="80" w:name="OLE_LINK88"/>
      <w:r>
        <w:rPr>
          <w:rFonts w:hint="eastAsia"/>
        </w:rPr>
        <w:t>InputStream</w:t>
      </w:r>
      <w:bookmarkEnd w:id="79"/>
      <w:bookmarkEnd w:id="80"/>
      <w:r>
        <w:rPr>
          <w:rFonts w:hint="eastAsia"/>
        </w:rPr>
        <w:t>，并有一个</w:t>
      </w:r>
      <w:r>
        <w:rPr>
          <w:rFonts w:hint="eastAsia"/>
        </w:rPr>
        <w:t>InputStream</w:t>
      </w:r>
      <w:r>
        <w:rPr>
          <w:rFonts w:hint="eastAsia"/>
        </w:rPr>
        <w:t>的成员</w:t>
      </w:r>
    </w:p>
    <w:p w14:paraId="051B8C90" w14:textId="348EA835" w:rsidR="006C7E3C" w:rsidRDefault="006C7E3C" w:rsidP="0041333E">
      <w:r>
        <w:rPr>
          <w:rFonts w:hint="eastAsia"/>
        </w:rPr>
        <w:t xml:space="preserve">  </w:t>
      </w:r>
      <w:r>
        <w:rPr>
          <w:rFonts w:hint="eastAsia"/>
        </w:rPr>
        <w:t>会对这个成员进行修饰</w:t>
      </w:r>
    </w:p>
    <w:p w14:paraId="54E93CEC" w14:textId="5A231A21" w:rsidR="0041333E" w:rsidRDefault="0041333E" w:rsidP="0041333E">
      <w:r>
        <w:rPr>
          <w:rFonts w:hint="eastAsia"/>
        </w:rPr>
        <w:t xml:space="preserve">2 FileInputStream </w:t>
      </w:r>
      <w:r>
        <w:rPr>
          <w:rFonts w:hint="eastAsia"/>
        </w:rPr>
        <w:t>是</w:t>
      </w:r>
      <w:r>
        <w:rPr>
          <w:rFonts w:hint="eastAsia"/>
        </w:rPr>
        <w:t>InputStream</w:t>
      </w:r>
      <w:r>
        <w:rPr>
          <w:rFonts w:hint="eastAsia"/>
        </w:rPr>
        <w:t>的另外一个实现类</w:t>
      </w:r>
    </w:p>
    <w:p w14:paraId="0FAE5C24" w14:textId="3DC97872" w:rsidR="0041333E" w:rsidRDefault="006B1F06" w:rsidP="0041333E">
      <w:pPr>
        <w:rPr>
          <w:rFonts w:ascii="MS Mincho" w:eastAsia="MS Mincho" w:hAnsi="MS Mincho" w:cs="MS Mincho"/>
        </w:rPr>
      </w:pPr>
      <w:r>
        <w:rPr>
          <w:rFonts w:hint="eastAsia"/>
        </w:rPr>
        <w:t xml:space="preserve">3 DataInputStream </w:t>
      </w:r>
      <w:r>
        <w:rPr>
          <w:rFonts w:hint="eastAsia"/>
        </w:rPr>
        <w:t>和</w:t>
      </w:r>
      <w:r>
        <w:rPr>
          <w:rFonts w:hint="eastAsia"/>
        </w:rPr>
        <w:t xml:space="preserve"> BufferedInputStream </w:t>
      </w:r>
      <w:r>
        <w:rPr>
          <w:rFonts w:ascii="MS Mincho" w:eastAsia="MS Mincho" w:hAnsi="MS Mincho" w:cs="MS Mincho" w:hint="eastAsia"/>
        </w:rPr>
        <w:t>又</w:t>
      </w:r>
      <w:r>
        <w:rPr>
          <w:rFonts w:ascii="SimSun" w:eastAsia="SimSun" w:hAnsi="SimSun" w:cs="SimSun"/>
        </w:rPr>
        <w:t>继</w:t>
      </w:r>
      <w:r>
        <w:rPr>
          <w:rFonts w:ascii="MS Mincho" w:eastAsia="MS Mincho" w:hAnsi="MS Mincho" w:cs="MS Mincho" w:hint="eastAsia"/>
        </w:rPr>
        <w:t>承自</w:t>
      </w:r>
      <w:r>
        <w:rPr>
          <w:rFonts w:ascii="MS Mincho" w:eastAsia="MS Mincho" w:hAnsi="MS Mincho" w:cs="MS Mincho"/>
        </w:rPr>
        <w:t>BufferedInputStream.</w:t>
      </w:r>
    </w:p>
    <w:p w14:paraId="3AAA9957" w14:textId="751E7F15" w:rsidR="006B1F06" w:rsidRDefault="006B1F06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4 </w:t>
      </w:r>
    </w:p>
    <w:p w14:paraId="12823E18" w14:textId="0D4916BB" w:rsidR="004A759B" w:rsidRPr="006B1F06" w:rsidRDefault="004A759B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// </w:t>
      </w:r>
      <w:r>
        <w:rPr>
          <w:rFonts w:ascii="MS Mincho" w:eastAsia="MS Mincho" w:hAnsi="MS Mincho" w:cs="MS Mincho" w:hint="eastAsia"/>
        </w:rPr>
        <w:t>都装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了FileInputStream；不同的装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，但有不同的行</w:t>
      </w:r>
      <w:r>
        <w:rPr>
          <w:rFonts w:ascii="SimSun" w:eastAsia="SimSun" w:hAnsi="SimSun" w:cs="SimSun"/>
        </w:rPr>
        <w:t>为</w:t>
      </w:r>
    </w:p>
    <w:p w14:paraId="7259EA89" w14:textId="2D2D638D" w:rsidR="003D1100" w:rsidRDefault="006D4C94" w:rsidP="003D1100">
      <w:bookmarkStart w:id="81" w:name="OLE_LINK89"/>
      <w:bookmarkStart w:id="82" w:name="OLE_LINK90"/>
      <w:r>
        <w:t xml:space="preserve">BufferedInputStream </w:t>
      </w:r>
      <w:r w:rsidR="007D05E2">
        <w:t xml:space="preserve">is = new </w:t>
      </w:r>
      <w:bookmarkStart w:id="83" w:name="OLE_LINK85"/>
      <w:bookmarkStart w:id="84" w:name="OLE_LINK86"/>
      <w:bookmarkStart w:id="85" w:name="OLE_LINK91"/>
      <w:bookmarkStart w:id="86" w:name="OLE_LINK92"/>
      <w:proofErr w:type="gramStart"/>
      <w:r w:rsidR="00355BA3">
        <w:t>BufferedInputStream</w:t>
      </w:r>
      <w:bookmarkEnd w:id="83"/>
      <w:bookmarkEnd w:id="84"/>
      <w:bookmarkEnd w:id="85"/>
      <w:bookmarkEnd w:id="86"/>
      <w:r w:rsidR="00355BA3">
        <w:t>(</w:t>
      </w:r>
      <w:proofErr w:type="gramEnd"/>
      <w:r w:rsidR="00355BA3">
        <w:t>new FileInputStrem(“file”));</w:t>
      </w:r>
    </w:p>
    <w:bookmarkEnd w:id="81"/>
    <w:bookmarkEnd w:id="82"/>
    <w:p w14:paraId="6D8FE544" w14:textId="0E43B966" w:rsidR="00355BA3" w:rsidRDefault="00355BA3" w:rsidP="003D1100">
      <w:proofErr w:type="gramStart"/>
      <w:r>
        <w:t>Is.read</w:t>
      </w:r>
      <w:proofErr w:type="gramEnd"/>
      <w:r>
        <w:t>()</w:t>
      </w:r>
      <w:r w:rsidR="0041333E">
        <w:t>;</w:t>
      </w:r>
    </w:p>
    <w:p w14:paraId="1C31CA3E" w14:textId="29643825" w:rsidR="006B1F06" w:rsidRDefault="00726F43" w:rsidP="006B1F06">
      <w:r>
        <w:t xml:space="preserve">DataInputStream </w:t>
      </w:r>
      <w:r w:rsidR="006B1F06">
        <w:t xml:space="preserve">is = new </w:t>
      </w:r>
      <w:bookmarkStart w:id="87" w:name="OLE_LINK93"/>
      <w:bookmarkStart w:id="88" w:name="OLE_LINK94"/>
      <w:proofErr w:type="gramStart"/>
      <w:r w:rsidR="006B1F06">
        <w:t>DataInputStream</w:t>
      </w:r>
      <w:bookmarkEnd w:id="87"/>
      <w:bookmarkEnd w:id="88"/>
      <w:r w:rsidR="006B1F06">
        <w:t>(</w:t>
      </w:r>
      <w:proofErr w:type="gramEnd"/>
      <w:r w:rsidR="006B1F06">
        <w:t>new FileInputStrem(“file”));</w:t>
      </w:r>
    </w:p>
    <w:p w14:paraId="7A1F014F" w14:textId="77777777" w:rsidR="004A759B" w:rsidRDefault="004A759B" w:rsidP="006B1F06"/>
    <w:p w14:paraId="53310FA3" w14:textId="77777777" w:rsidR="006B1F06" w:rsidRPr="003D1100" w:rsidRDefault="006B1F06" w:rsidP="003D1100"/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lastRenderedPageBreak/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</w:t>
      </w:r>
      <w:proofErr w:type="gramStart"/>
      <w:r>
        <w:t>defineClass(</w:t>
      </w:r>
      <w:proofErr w:type="gramEnd"/>
      <w:r>
        <w:t>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1E60F4F4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  <w:r w:rsidR="000214C4">
        <w:rPr>
          <w:rFonts w:hint="eastAsia"/>
        </w:rPr>
        <w:t>查找路径为：</w:t>
      </w:r>
      <w:r w:rsidR="000214C4">
        <w:rPr>
          <w:rFonts w:hint="eastAsia"/>
        </w:rPr>
        <w:t xml:space="preserve"> </w:t>
      </w:r>
      <w:r w:rsidR="000214C4">
        <w:t>System.getProperty(“java.ext.dirs”)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4613111E" w14:textId="78AA13D8" w:rsidR="001551E7" w:rsidRDefault="001551E7" w:rsidP="007E5C03">
      <w:r>
        <w:rPr>
          <w:rFonts w:hint="eastAsia"/>
        </w:rPr>
        <w:t xml:space="preserve"> </w:t>
      </w:r>
      <w:r>
        <w:rPr>
          <w:rFonts w:hint="eastAsia"/>
        </w:rPr>
        <w:t>加载路径：</w:t>
      </w:r>
      <w:r>
        <w:rPr>
          <w:rFonts w:hint="eastAsia"/>
        </w:rPr>
        <w:t xml:space="preserve">  </w:t>
      </w:r>
      <w:r>
        <w:t>System.getProperty(“java.class.path”)</w:t>
      </w:r>
    </w:p>
    <w:p w14:paraId="5A13252D" w14:textId="589C016F" w:rsidR="00294B94" w:rsidRPr="00294B94" w:rsidRDefault="00294B94" w:rsidP="007E5C03">
      <w:pPr>
        <w:rPr>
          <w:rFonts w:eastAsia="Times New Roman"/>
        </w:rPr>
      </w:pPr>
      <w:r>
        <w:t xml:space="preserve"> 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0A39C05C" w14:textId="65104C6C" w:rsidR="000F3EE5" w:rsidRPr="0017680C" w:rsidRDefault="007E5C03" w:rsidP="003A6FB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</w:t>
      </w:r>
    </w:p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727CB35B" w14:textId="77777777" w:rsidR="0036427E" w:rsidRDefault="00292E6D" w:rsidP="003A6FB3">
      <w:r>
        <w:rPr>
          <w:rFonts w:hint="eastAsia"/>
        </w:rPr>
        <w:t xml:space="preserve">  </w:t>
      </w:r>
      <w:r w:rsidR="00C40A86">
        <w:rPr>
          <w:rFonts w:hint="eastAsia"/>
        </w:rPr>
        <w:t xml:space="preserve"> </w:t>
      </w:r>
      <w:r w:rsidR="00C40A86">
        <w:rPr>
          <w:rFonts w:hint="eastAsia"/>
        </w:rPr>
        <w:t>在</w:t>
      </w:r>
      <w:r w:rsidR="00C40A86">
        <w:rPr>
          <w:rFonts w:hint="eastAsia"/>
        </w:rPr>
        <w:t>loadClass api</w:t>
      </w:r>
      <w:r w:rsidR="00C40A86">
        <w:rPr>
          <w:rFonts w:hint="eastAsia"/>
        </w:rPr>
        <w:t>中有完整的</w:t>
      </w:r>
      <w:r w:rsidR="0036427E">
        <w:rPr>
          <w:rFonts w:hint="eastAsia"/>
        </w:rPr>
        <w:t>步骤。</w:t>
      </w:r>
    </w:p>
    <w:p w14:paraId="5469DD16" w14:textId="115A6C24" w:rsidR="00292E6D" w:rsidRDefault="0036427E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 w:rsidR="00292E6D">
        <w:rPr>
          <w:rFonts w:hint="eastAsia"/>
        </w:rPr>
        <w:t>即当加载一个类时，</w:t>
      </w:r>
      <w:r w:rsidR="009732E3">
        <w:rPr>
          <w:rFonts w:hint="eastAsia"/>
        </w:rPr>
        <w:t>先在已加载过的缓存中查找。</w:t>
      </w:r>
      <w:r w:rsidR="00C55A7E">
        <w:rPr>
          <w:rFonts w:hint="eastAsia"/>
        </w:rPr>
        <w:t>先通过父加载器</w:t>
      </w:r>
      <w:r w:rsidR="008D7E65">
        <w:rPr>
          <w:rFonts w:hint="eastAsia"/>
        </w:rPr>
        <w:t>在它的</w:t>
      </w:r>
      <w:r w:rsidR="00523FCE">
        <w:rPr>
          <w:rFonts w:hint="eastAsia"/>
        </w:rPr>
        <w:t>加载</w:t>
      </w:r>
      <w:r w:rsidR="008D7E65">
        <w:rPr>
          <w:rFonts w:hint="eastAsia"/>
        </w:rPr>
        <w:t>路径下</w:t>
      </w:r>
      <w:r w:rsidR="00523FCE">
        <w:rPr>
          <w:rFonts w:hint="eastAsia"/>
        </w:rPr>
        <w:t>查找类</w:t>
      </w:r>
      <w:r w:rsidR="00C55A7E">
        <w:rPr>
          <w:rFonts w:hint="eastAsia"/>
        </w:rPr>
        <w:t>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04DD20C4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</w:t>
      </w:r>
      <w:proofErr w:type="gramStart"/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</w:t>
      </w:r>
      <w:proofErr w:type="gramEnd"/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1869DC">
        <w:rPr>
          <w:rFonts w:ascii="Menlo" w:hAnsi="Menlo" w:cs="Menlo" w:hint="eastAsia"/>
          <w:color w:val="000000"/>
          <w:sz w:val="18"/>
          <w:szCs w:val="18"/>
        </w:rPr>
        <w:t>当我们需要加载一个类时，如</w:t>
      </w:r>
    </w:p>
    <w:p w14:paraId="323EB66D" w14:textId="56BC11C8" w:rsidR="001869DC" w:rsidRPr="000214C4" w:rsidRDefault="001869DC" w:rsidP="000214C4">
      <w:pPr>
        <w:pStyle w:val="HTML"/>
        <w:shd w:val="clear" w:color="auto" w:fill="F5F5F5"/>
        <w:ind w:firstLine="480"/>
        <w:rPr>
          <w:color w:val="000000"/>
        </w:rPr>
      </w:pPr>
      <w:r>
        <w:rPr>
          <w:color w:val="000000"/>
        </w:rPr>
        <w:t>Class clazz = loader2.loadClass(</w:t>
      </w:r>
      <w:r>
        <w:rPr>
          <w:rStyle w:val="bhcodeajavastring"/>
          <w:color w:val="000000"/>
        </w:rPr>
        <w:t>"Sample"</w:t>
      </w:r>
      <w:r>
        <w:rPr>
          <w:color w:val="000000"/>
        </w:rPr>
        <w:t>);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Default="00540A54" w:rsidP="00FB0D47">
      <w:pPr>
        <w:pStyle w:val="HTML"/>
        <w:shd w:val="clear" w:color="auto" w:fill="FFFFFF"/>
      </w:pPr>
      <w:r>
        <w:t xml:space="preserve">   </w:t>
      </w: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defineClass(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7F3C2528" w14:textId="5C16686D" w:rsidR="00B75BED" w:rsidRDefault="00B75BED" w:rsidP="00FB0D47">
      <w:pPr>
        <w:pStyle w:val="HTML"/>
        <w:shd w:val="clear" w:color="auto" w:fill="FFFFFF"/>
      </w:pPr>
      <w:r>
        <w:t xml:space="preserve">   resolveClass(class&lt;&gt;): </w:t>
      </w:r>
      <w:r>
        <w:rPr>
          <w:rFonts w:hint="eastAsia"/>
        </w:rPr>
        <w:t>做的是类的链接工作</w:t>
      </w:r>
      <w:r w:rsidR="000374DF">
        <w:rPr>
          <w:rFonts w:hint="eastAsia"/>
        </w:rPr>
        <w:t>。</w:t>
      </w:r>
    </w:p>
    <w:p w14:paraId="5A157CA3" w14:textId="1B3A4D2A" w:rsidR="00DA03A1" w:rsidRDefault="00DA03A1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89" w:name="OLE_LINK113"/>
      <w:bookmarkStart w:id="90" w:name="OLE_LINK114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findLoadedClass</w:t>
      </w:r>
      <w:bookmarkEnd w:id="89"/>
      <w:bookmarkEnd w:id="90"/>
      <w:r>
        <w:rPr>
          <w:rFonts w:ascii="Menlo" w:hAnsi="Menlo" w:cs="Menlo"/>
          <w:color w:val="000000"/>
          <w:sz w:val="18"/>
          <w:szCs w:val="18"/>
        </w:rPr>
        <w:t xml:space="preserve">(): </w:t>
      </w:r>
      <w:r>
        <w:rPr>
          <w:rFonts w:ascii="Menlo" w:hAnsi="Menlo" w:cs="Menlo" w:hint="eastAsia"/>
          <w:color w:val="000000"/>
          <w:sz w:val="18"/>
          <w:szCs w:val="18"/>
        </w:rPr>
        <w:t>从缓存中查找</w:t>
      </w:r>
      <w:r w:rsidR="009A5A94">
        <w:rPr>
          <w:rFonts w:ascii="Menlo" w:hAnsi="Menlo" w:cs="Menlo" w:hint="eastAsia"/>
          <w:color w:val="000000"/>
          <w:sz w:val="18"/>
          <w:szCs w:val="18"/>
        </w:rPr>
        <w:t>。当一个类加载完后，就放入了缓存。</w:t>
      </w:r>
    </w:p>
    <w:p w14:paraId="5E5C98C5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5D93F6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E020868" w14:textId="3C1D7222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疑问：</w:t>
      </w:r>
    </w:p>
    <w:p w14:paraId="2F35647C" w14:textId="2E5CBC72" w:rsidR="00065118" w:rsidRPr="00DA03A1" w:rsidRDefault="00E963A4" w:rsidP="0006511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</w:rPr>
        <w:t>如何继承</w:t>
      </w:r>
      <w:r w:rsidR="000411E7">
        <w:rPr>
          <w:rFonts w:ascii="Menlo" w:hAnsi="Menlo" w:cs="Menlo" w:hint="eastAsia"/>
          <w:color w:val="000000"/>
          <w:sz w:val="18"/>
          <w:szCs w:val="18"/>
        </w:rPr>
        <w:t>URLClassLoader</w:t>
      </w:r>
      <w:r w:rsidR="000411E7">
        <w:rPr>
          <w:rFonts w:ascii="Menlo" w:hAnsi="Menlo" w:cs="Menlo" w:hint="eastAsia"/>
          <w:color w:val="000000"/>
          <w:sz w:val="18"/>
          <w:szCs w:val="18"/>
        </w:rPr>
        <w:t>，来自定义加载器？</w:t>
      </w:r>
    </w:p>
    <w:p w14:paraId="51C6CD87" w14:textId="7A3BB9FD" w:rsidR="00E4721F" w:rsidRDefault="00065118" w:rsidP="007B503E">
      <w:pPr>
        <w:pStyle w:val="1"/>
      </w:pPr>
      <w:r w:rsidRPr="007B503E">
        <w:rPr>
          <w:rFonts w:hint="eastAsia"/>
        </w:rPr>
        <w:t>八</w:t>
      </w:r>
      <w:r w:rsidR="00FA1806" w:rsidRPr="007B503E">
        <w:rPr>
          <w:rFonts w:hint="eastAsia"/>
        </w:rPr>
        <w:t>、</w:t>
      </w:r>
      <w:r w:rsidRPr="007B503E">
        <w:rPr>
          <w:rFonts w:hint="eastAsia"/>
        </w:rPr>
        <w:t>JMX</w:t>
      </w:r>
    </w:p>
    <w:p w14:paraId="475F3D81" w14:textId="77777777" w:rsidR="00A34CB0" w:rsidRDefault="00A34CB0" w:rsidP="002C3F61">
      <w:r>
        <w:rPr>
          <w:rFonts w:hint="eastAsia"/>
        </w:rPr>
        <w:t>官方文档：</w:t>
      </w:r>
      <w:r>
        <w:rPr>
          <w:rFonts w:hint="eastAsia"/>
        </w:rPr>
        <w:t xml:space="preserve"> </w:t>
      </w:r>
    </w:p>
    <w:p w14:paraId="3F32C15B" w14:textId="38F11161" w:rsidR="002C3F61" w:rsidRDefault="004B7D03" w:rsidP="002C3F61">
      <w:hyperlink r:id="rId20" w:history="1">
        <w:r w:rsidR="00E40AEC" w:rsidRPr="001A2ED3">
          <w:rPr>
            <w:rStyle w:val="a5"/>
          </w:rPr>
          <w:t>http://docs.oracle.com/javase/tutorial/jmx/index.html</w:t>
        </w:r>
      </w:hyperlink>
    </w:p>
    <w:p w14:paraId="436A3829" w14:textId="77777777" w:rsidR="00E40AEC" w:rsidRDefault="00E40AEC" w:rsidP="002C3F61"/>
    <w:p w14:paraId="7CE6D5E7" w14:textId="1493AB6C" w:rsidR="00AA22B4" w:rsidRDefault="00AA22B4" w:rsidP="00D812A7">
      <w:pPr>
        <w:pStyle w:val="3"/>
      </w:pPr>
      <w:r>
        <w:rPr>
          <w:rFonts w:hint="eastAsia"/>
        </w:rPr>
        <w:t>1 M</w:t>
      </w:r>
      <w:r>
        <w:t>Bean</w:t>
      </w:r>
    </w:p>
    <w:p w14:paraId="6B7AE219" w14:textId="1FA8F81B" w:rsidR="006A3084" w:rsidRDefault="006A3084" w:rsidP="002C3F61">
      <w:pPr>
        <w:rPr>
          <w:rFonts w:ascii="MS Mincho" w:eastAsia="MS Mincho" w:hAnsi="MS Mincho" w:cs="MS Mincho"/>
        </w:rPr>
      </w:pPr>
      <w:r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MBeans</w:t>
      </w:r>
      <w:r>
        <w:rPr>
          <w:rFonts w:ascii="MS Mincho" w:eastAsia="MS Mincho" w:hAnsi="MS Mincho" w:cs="MS Mincho"/>
        </w:rPr>
        <w:t>、</w:t>
      </w:r>
      <w:r w:rsidR="004E007B"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 server</w:t>
      </w:r>
      <w:r w:rsidR="008B36D3">
        <w:rPr>
          <w:rFonts w:ascii="Arial" w:eastAsia="Times New Roman" w:hAnsi="Arial" w:cs="Arial"/>
          <w:i/>
          <w:iCs/>
          <w:color w:val="000000"/>
          <w:sz w:val="19"/>
          <w:szCs w:val="19"/>
        </w:rPr>
        <w:t xml:space="preserve"> </w:t>
      </w:r>
      <w:r w:rsidR="008B36D3">
        <w:rPr>
          <w:rFonts w:ascii="MS Mincho" w:eastAsia="MS Mincho" w:hAnsi="MS Mincho" w:cs="MS Mincho"/>
          <w:color w:val="000000"/>
          <w:sz w:val="19"/>
          <w:szCs w:val="19"/>
        </w:rPr>
        <w:t>(</w:t>
      </w:r>
      <w:r w:rsidR="008B36D3">
        <w:rPr>
          <w:rFonts w:ascii="Arial" w:eastAsia="Times New Roman" w:hAnsi="Arial" w:cs="Arial"/>
          <w:color w:val="000000"/>
          <w:sz w:val="19"/>
          <w:szCs w:val="19"/>
        </w:rPr>
        <w:t>management agent</w:t>
      </w:r>
      <w:r w:rsidR="009510A2">
        <w:rPr>
          <w:rFonts w:ascii="MS Mincho" w:eastAsia="MS Mincho" w:hAnsi="MS Mincho" w:cs="MS Mincho" w:hint="eastAsia"/>
        </w:rPr>
        <w:t>)</w:t>
      </w:r>
    </w:p>
    <w:p w14:paraId="3042E8AB" w14:textId="5A002711" w:rsidR="009510A2" w:rsidRDefault="009510A2" w:rsidP="00CE7D07">
      <w:pPr>
        <w:ind w:firstLine="42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1 </w:t>
      </w:r>
      <w:r>
        <w:rPr>
          <w:rFonts w:ascii="MS Mincho" w:eastAsia="MS Mincho" w:hAnsi="MS Mincho" w:cs="MS Mincho" w:hint="eastAsia"/>
        </w:rPr>
        <w:t>命名</w:t>
      </w:r>
      <w:r>
        <w:rPr>
          <w:rFonts w:ascii="SimSun" w:eastAsia="SimSun" w:hAnsi="SimSun" w:cs="SimSun"/>
        </w:rPr>
        <w:t>规</w:t>
      </w:r>
      <w:r>
        <w:rPr>
          <w:rFonts w:ascii="MS Mincho" w:eastAsia="MS Mincho" w:hAnsi="MS Mincho" w:cs="MS Mincho" w:hint="eastAsia"/>
        </w:rPr>
        <w:t>范</w:t>
      </w:r>
    </w:p>
    <w:p w14:paraId="52E79DE7" w14:textId="564A2018" w:rsidR="009510A2" w:rsidRDefault="009510A2" w:rsidP="002C3F61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 </w:t>
      </w:r>
      <w:r w:rsidR="00CE7D07">
        <w:rPr>
          <w:rFonts w:ascii="MS Mincho" w:eastAsia="MS Mincho" w:hAnsi="MS Mincho" w:cs="MS Mincho"/>
        </w:rPr>
        <w:tab/>
      </w:r>
      <w:r>
        <w:rPr>
          <w:rFonts w:ascii="MS Mincho" w:eastAsia="MS Mincho" w:hAnsi="MS Mincho" w:cs="MS Mincho" w:hint="eastAsia"/>
        </w:rPr>
        <w:t>MBean的名称，</w:t>
      </w:r>
      <w:r w:rsidR="0048313C">
        <w:rPr>
          <w:rFonts w:ascii="MS Mincho" w:eastAsia="MS Mincho" w:hAnsi="MS Mincho" w:cs="MS Mincho" w:hint="eastAsia"/>
        </w:rPr>
        <w:t>接口中的get set 函数和参数</w:t>
      </w:r>
    </w:p>
    <w:p w14:paraId="0AB549F9" w14:textId="2DA875CD" w:rsidR="00B231BE" w:rsidRDefault="00F7253A" w:rsidP="00CE7D07">
      <w:pPr>
        <w:ind w:left="42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似dubbo服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 w:hint="eastAsia"/>
        </w:rPr>
        <w:t>，一个接口，一个</w:t>
      </w:r>
      <w:r>
        <w:rPr>
          <w:rFonts w:ascii="SimSun" w:eastAsia="SimSun" w:hAnsi="SimSun" w:cs="SimSun"/>
        </w:rPr>
        <w:t>实现类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象注册到</w:t>
      </w:r>
      <w:r w:rsidR="00033E97">
        <w:rPr>
          <w:rFonts w:ascii="MS Mincho" w:eastAsia="MS Mincho" w:hAnsi="MS Mincho" w:cs="MS Mincho" w:hint="eastAsia"/>
        </w:rPr>
        <w:t>M</w:t>
      </w:r>
      <w:r w:rsidR="00033E97">
        <w:rPr>
          <w:rFonts w:ascii="MS Mincho" w:eastAsia="MS Mincho" w:hAnsi="MS Mincho" w:cs="MS Mincho"/>
        </w:rPr>
        <w:t>Bean</w:t>
      </w:r>
      <w:r w:rsidR="00033E97">
        <w:rPr>
          <w:rFonts w:ascii="MS Mincho" w:eastAsia="MS Mincho" w:hAnsi="MS Mincho" w:cs="MS Mincho" w:hint="eastAsia"/>
        </w:rPr>
        <w:t xml:space="preserve"> server中，通</w:t>
      </w:r>
      <w:r w:rsidR="00033E97">
        <w:rPr>
          <w:rFonts w:ascii="SimSun" w:eastAsia="SimSun" w:hAnsi="SimSun" w:cs="SimSun"/>
        </w:rPr>
        <w:t>过</w:t>
      </w:r>
      <w:r w:rsidR="00033E97">
        <w:rPr>
          <w:rFonts w:ascii="MS Mincho" w:eastAsia="MS Mincho" w:hAnsi="MS Mincho" w:cs="MS Mincho" w:hint="eastAsia"/>
        </w:rPr>
        <w:t>jconsole可以</w:t>
      </w:r>
      <w:r w:rsidR="00033E97">
        <w:rPr>
          <w:rFonts w:ascii="SimSun" w:eastAsia="SimSun" w:hAnsi="SimSun" w:cs="SimSun"/>
        </w:rPr>
        <w:t>访问这</w:t>
      </w:r>
      <w:r w:rsidR="00033E97">
        <w:rPr>
          <w:rFonts w:ascii="MS Mincho" w:eastAsia="MS Mincho" w:hAnsi="MS Mincho" w:cs="MS Mincho" w:hint="eastAsia"/>
        </w:rPr>
        <w:t>个MBean</w:t>
      </w:r>
      <w:r w:rsidR="002D53A8">
        <w:rPr>
          <w:rFonts w:ascii="MS Mincho" w:eastAsia="MS Mincho" w:hAnsi="MS Mincho" w:cs="MS Mincho" w:hint="eastAsia"/>
        </w:rPr>
        <w:t>接口中定</w:t>
      </w:r>
      <w:r w:rsidR="002D53A8">
        <w:rPr>
          <w:rFonts w:ascii="SimSun" w:eastAsia="SimSun" w:hAnsi="SimSun" w:cs="SimSun"/>
        </w:rPr>
        <w:t>义</w:t>
      </w:r>
      <w:r w:rsidR="002D53A8">
        <w:rPr>
          <w:rFonts w:ascii="MS Mincho" w:eastAsia="MS Mincho" w:hAnsi="MS Mincho" w:cs="MS Mincho" w:hint="eastAsia"/>
        </w:rPr>
        <w:t>的方法。</w:t>
      </w:r>
    </w:p>
    <w:p w14:paraId="41748FC2" w14:textId="2FBBE28A" w:rsidR="00E83EBE" w:rsidRDefault="004D6C26" w:rsidP="00E83EBE">
      <w:pPr>
        <w:pStyle w:val="3"/>
      </w:pPr>
      <w:r>
        <w:rPr>
          <w:rFonts w:hint="eastAsia"/>
        </w:rPr>
        <w:t xml:space="preserve">2 </w:t>
      </w:r>
      <w:r w:rsidR="003775F6">
        <w:t>MXBean</w:t>
      </w:r>
    </w:p>
    <w:p w14:paraId="55EE9289" w14:textId="50F1D6A0" w:rsidR="00E83EBE" w:rsidRDefault="00E83EBE" w:rsidP="00E83EBE">
      <w:r>
        <w:rPr>
          <w:rFonts w:hint="eastAsia"/>
        </w:rPr>
        <w:t>是</w:t>
      </w:r>
      <w:r>
        <w:rPr>
          <w:rFonts w:hint="eastAsia"/>
        </w:rPr>
        <w:t>MBean</w:t>
      </w:r>
      <w:r>
        <w:rPr>
          <w:rFonts w:hint="eastAsia"/>
        </w:rPr>
        <w:t>的一种，</w:t>
      </w:r>
      <w:r w:rsidR="00B254D7">
        <w:rPr>
          <w:rFonts w:hint="eastAsia"/>
        </w:rPr>
        <w:t>区别在于能拓展处理</w:t>
      </w:r>
      <w:r w:rsidR="00B254D7">
        <w:rPr>
          <w:rFonts w:hint="eastAsia"/>
        </w:rPr>
        <w:t xml:space="preserve"> </w:t>
      </w:r>
      <w:r w:rsidR="00B254D7">
        <w:rPr>
          <w:rFonts w:hint="eastAsia"/>
        </w:rPr>
        <w:t>自己定义的类型。</w:t>
      </w:r>
      <w:r w:rsidR="003A1F97">
        <w:rPr>
          <w:rFonts w:hint="eastAsia"/>
        </w:rPr>
        <w:t>建议使用这种。</w:t>
      </w:r>
    </w:p>
    <w:p w14:paraId="227162BF" w14:textId="72742F7F" w:rsidR="003775F6" w:rsidRPr="006033E0" w:rsidRDefault="003A1F97" w:rsidP="002C3F61"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1" w:history="1">
        <w:r w:rsidRPr="001A2ED3">
          <w:rPr>
            <w:rStyle w:val="a5"/>
          </w:rPr>
          <w:t>http://blog.csdn.net/expleeve/article/details/37502501</w:t>
        </w:r>
      </w:hyperlink>
    </w:p>
    <w:p w14:paraId="5FB47098" w14:textId="77777777" w:rsidR="00065118" w:rsidRDefault="00065118" w:rsidP="00065118">
      <w:pPr>
        <w:pStyle w:val="1"/>
      </w:pPr>
      <w:r>
        <w:rPr>
          <w:rFonts w:hint="eastAsia"/>
        </w:rPr>
        <w:lastRenderedPageBreak/>
        <w:t>六、散点知识</w:t>
      </w:r>
    </w:p>
    <w:p w14:paraId="03409583" w14:textId="77777777" w:rsidR="00065118" w:rsidRPr="00065118" w:rsidRDefault="00065118" w:rsidP="00065118"/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22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</w:pPr>
      <w:r>
        <w:rPr>
          <w:rFonts w:hint="eastAsia"/>
        </w:rPr>
        <w:t>在做运算前，系统会先做类型转换。(int)buf[pos++] &amp; (int)0xff</w:t>
      </w:r>
    </w:p>
    <w:p w14:paraId="60A2B6B8" w14:textId="3803738D" w:rsidR="00CE43A2" w:rsidRDefault="00CE43A2" w:rsidP="00CE43A2">
      <w:pPr>
        <w:pStyle w:val="a3"/>
        <w:ind w:left="880" w:firstLineChars="0" w:firstLine="0"/>
      </w:pPr>
      <w:bookmarkStart w:id="91" w:name="OLE_LINK77"/>
      <w:bookmarkStart w:id="92" w:name="OLE_LINK78"/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91"/>
      <w:bookmarkEnd w:id="92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</w:pPr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是byte类型中的负数，则转换后高位补1，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前3个字节都是0，此时，转换为</w:t>
      </w:r>
      <w:r w:rsidR="00317211">
        <w:rPr>
          <w:rFonts w:hint="eastAsia"/>
        </w:rPr>
        <w:t>int</w:t>
      </w:r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lastRenderedPageBreak/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lastRenderedPageBreak/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93" w:name="OLE_LINK71"/>
      <w:bookmarkStart w:id="94" w:name="OLE_LINK72"/>
      <w:r w:rsidR="003035CF" w:rsidRPr="003035CF">
        <w:t>DateFormat</w:t>
      </w:r>
      <w:bookmarkEnd w:id="93"/>
      <w:bookmarkEnd w:id="94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4B7D03" w:rsidP="009471F6">
      <w:pPr>
        <w:rPr>
          <w:color w:val="0563C1" w:themeColor="hyperlink"/>
          <w:u w:val="single"/>
        </w:rPr>
      </w:pPr>
      <w:hyperlink r:id="rId27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t xml:space="preserve">6 </w:t>
      </w:r>
      <w:r>
        <w:rPr>
          <w:rFonts w:hint="eastAsia"/>
        </w:rPr>
        <w:t>散列值hashcode怎么计算的？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468BB46E" w14:textId="7895B97F" w:rsidR="002C3336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lastRenderedPageBreak/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CE4E90A" w14:textId="354B98EB" w:rsidR="00785DCA" w:rsidRDefault="002C3336" w:rsidP="00B07F2A">
      <w:pPr>
        <w:pStyle w:val="2"/>
        <w:tabs>
          <w:tab w:val="left" w:pos="6917"/>
        </w:tabs>
        <w:rPr>
          <w:rFonts w:ascii="SimSun" w:eastAsia="SimSun" w:hAnsi="SimSun" w:cs="SimSun"/>
        </w:rPr>
      </w:pPr>
      <w:r>
        <w:rPr>
          <w:rFonts w:hint="eastAsia"/>
        </w:rPr>
        <w:t xml:space="preserve">7 </w:t>
      </w:r>
      <w:r>
        <w:t>Unicode</w:t>
      </w:r>
      <w:r>
        <w:rPr>
          <w:rFonts w:ascii="MS Mincho" w:eastAsia="MS Mincho" w:hAnsi="MS Mincho" w:cs="MS Mincho"/>
        </w:rPr>
        <w:t>字符集与</w:t>
      </w:r>
      <w:r>
        <w:t>UTF-8</w:t>
      </w:r>
      <w:r>
        <w:rPr>
          <w:rFonts w:ascii="SimSun" w:eastAsia="SimSun" w:hAnsi="SimSun" w:cs="SimSun"/>
        </w:rPr>
        <w:t>编码</w:t>
      </w:r>
      <w:r w:rsidR="00785DCA">
        <w:rPr>
          <w:rFonts w:ascii="SimSun" w:eastAsia="SimSun" w:hAnsi="SimSun" w:cs="SimSun"/>
        </w:rPr>
        <w:tab/>
      </w:r>
    </w:p>
    <w:p w14:paraId="4234BD97" w14:textId="06A37B27" w:rsidR="00B55B1B" w:rsidRDefault="004B7D03" w:rsidP="00B07F2A">
      <w:hyperlink r:id="rId29" w:history="1">
        <w:r w:rsidR="00B55B1B" w:rsidRPr="005929EF">
          <w:rPr>
            <w:rStyle w:val="a5"/>
          </w:rPr>
          <w:t>https://zhuanlan.zhihu.com/p/25442427</w:t>
        </w:r>
      </w:hyperlink>
    </w:p>
    <w:p w14:paraId="303631D5" w14:textId="5FA5582A" w:rsidR="00B07F2A" w:rsidRDefault="00B07F2A" w:rsidP="00B07F2A">
      <w:r>
        <w:rPr>
          <w:rFonts w:hint="eastAsia"/>
        </w:rPr>
        <w:t>Unicode</w:t>
      </w:r>
      <w:r>
        <w:rPr>
          <w:rFonts w:hint="eastAsia"/>
        </w:rPr>
        <w:t>字符集：收集世界上所有的字，每个字对应一个数字。这个数字的集合就是</w:t>
      </w:r>
      <w:r>
        <w:rPr>
          <w:rFonts w:hint="eastAsia"/>
        </w:rPr>
        <w:t>unicode</w:t>
      </w:r>
      <w:r>
        <w:rPr>
          <w:rFonts w:hint="eastAsia"/>
        </w:rPr>
        <w:t>码。</w:t>
      </w:r>
    </w:p>
    <w:p w14:paraId="0AAB1084" w14:textId="4354B19E" w:rsidR="00B07F2A" w:rsidRPr="00B07F2A" w:rsidRDefault="00B07F2A" w:rsidP="00B07F2A">
      <w:r>
        <w:rPr>
          <w:rFonts w:hint="eastAsia"/>
        </w:rPr>
        <w:t>UTF-8</w:t>
      </w:r>
      <w:r w:rsidR="00B85176">
        <w:rPr>
          <w:rFonts w:hint="eastAsia"/>
        </w:rPr>
        <w:t>编码：定义自己的编码规则，每个</w:t>
      </w:r>
      <w:r w:rsidR="00B85176">
        <w:rPr>
          <w:rFonts w:hint="eastAsia"/>
        </w:rPr>
        <w:t>unicode</w:t>
      </w:r>
      <w:r w:rsidR="00B85176">
        <w:rPr>
          <w:rFonts w:hint="eastAsia"/>
        </w:rPr>
        <w:t>码</w:t>
      </w:r>
      <w:r w:rsidR="0098777E">
        <w:rPr>
          <w:rFonts w:hint="eastAsia"/>
        </w:rPr>
        <w:t>怎么使用字节数组表示出来，计算机能够识别它。</w:t>
      </w:r>
      <w:r w:rsidR="00316075">
        <w:rPr>
          <w:rFonts w:hint="eastAsia"/>
        </w:rPr>
        <w:t>相同的</w:t>
      </w:r>
      <w:r w:rsidR="00316075">
        <w:rPr>
          <w:rFonts w:hint="eastAsia"/>
        </w:rPr>
        <w:t>unicode</w:t>
      </w:r>
      <w:r w:rsidR="00316075">
        <w:rPr>
          <w:rFonts w:hint="eastAsia"/>
        </w:rPr>
        <w:t>码使用不同的规则，</w:t>
      </w:r>
      <w:r w:rsidR="005C0843">
        <w:rPr>
          <w:rFonts w:hint="eastAsia"/>
        </w:rPr>
        <w:t>映射到不同的字节数组。</w:t>
      </w:r>
    </w:p>
    <w:p w14:paraId="0AD0CC5F" w14:textId="77777777" w:rsidR="002C3336" w:rsidRDefault="002C3336" w:rsidP="002C3336">
      <w:pPr>
        <w:rPr>
          <w:rFonts w:ascii="Helvetica Neue" w:eastAsia="Times New Roman" w:hAnsi="Helvetica Neue"/>
          <w:color w:val="808080"/>
          <w:sz w:val="21"/>
          <w:szCs w:val="21"/>
        </w:rPr>
      </w:pPr>
    </w:p>
    <w:p w14:paraId="22FA3FAA" w14:textId="7569206A" w:rsidR="002C3336" w:rsidRDefault="002C3336" w:rsidP="001E7044">
      <w:pPr>
        <w:pStyle w:val="1"/>
      </w:pPr>
    </w:p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68CF2E" w14:textId="77777777" w:rsidR="00CE2F59" w:rsidRDefault="00CE2F59" w:rsidP="0001776B">
      <w:r>
        <w:separator/>
      </w:r>
    </w:p>
  </w:endnote>
  <w:endnote w:type="continuationSeparator" w:id="0">
    <w:p w14:paraId="2ED39497" w14:textId="77777777" w:rsidR="00CE2F59" w:rsidRDefault="00CE2F59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912C02" w14:textId="77777777" w:rsidR="00CE2F59" w:rsidRDefault="00CE2F59" w:rsidP="0001776B">
      <w:r>
        <w:separator/>
      </w:r>
    </w:p>
  </w:footnote>
  <w:footnote w:type="continuationSeparator" w:id="0">
    <w:p w14:paraId="4E2D7B8E" w14:textId="77777777" w:rsidR="00CE2F59" w:rsidRDefault="00CE2F59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148"/>
    <w:rsid w:val="000055D7"/>
    <w:rsid w:val="00007637"/>
    <w:rsid w:val="00007A10"/>
    <w:rsid w:val="00010023"/>
    <w:rsid w:val="00010216"/>
    <w:rsid w:val="0001095D"/>
    <w:rsid w:val="00012D1F"/>
    <w:rsid w:val="000166CF"/>
    <w:rsid w:val="0001776B"/>
    <w:rsid w:val="00017DF1"/>
    <w:rsid w:val="000203D6"/>
    <w:rsid w:val="000204BF"/>
    <w:rsid w:val="000214C4"/>
    <w:rsid w:val="00021905"/>
    <w:rsid w:val="00021A43"/>
    <w:rsid w:val="0002237C"/>
    <w:rsid w:val="000254A5"/>
    <w:rsid w:val="0002592F"/>
    <w:rsid w:val="00025DC3"/>
    <w:rsid w:val="00026A0C"/>
    <w:rsid w:val="00030C3A"/>
    <w:rsid w:val="00031297"/>
    <w:rsid w:val="00032AF8"/>
    <w:rsid w:val="00033374"/>
    <w:rsid w:val="00033E97"/>
    <w:rsid w:val="00034CDC"/>
    <w:rsid w:val="00034F8C"/>
    <w:rsid w:val="000374DF"/>
    <w:rsid w:val="0004087B"/>
    <w:rsid w:val="00040E6F"/>
    <w:rsid w:val="000411E7"/>
    <w:rsid w:val="00041867"/>
    <w:rsid w:val="00042A31"/>
    <w:rsid w:val="00043859"/>
    <w:rsid w:val="0004387B"/>
    <w:rsid w:val="000475D6"/>
    <w:rsid w:val="000505D9"/>
    <w:rsid w:val="0005092E"/>
    <w:rsid w:val="0005145F"/>
    <w:rsid w:val="00054E92"/>
    <w:rsid w:val="000565E2"/>
    <w:rsid w:val="00057B9A"/>
    <w:rsid w:val="000625ED"/>
    <w:rsid w:val="00064851"/>
    <w:rsid w:val="00065118"/>
    <w:rsid w:val="000701AF"/>
    <w:rsid w:val="00071D29"/>
    <w:rsid w:val="000729D2"/>
    <w:rsid w:val="000732A2"/>
    <w:rsid w:val="00073BDB"/>
    <w:rsid w:val="00073C52"/>
    <w:rsid w:val="00076138"/>
    <w:rsid w:val="000764F9"/>
    <w:rsid w:val="000819D1"/>
    <w:rsid w:val="00081F11"/>
    <w:rsid w:val="00082519"/>
    <w:rsid w:val="0008334B"/>
    <w:rsid w:val="00086010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27A4"/>
    <w:rsid w:val="000B3A47"/>
    <w:rsid w:val="000B431A"/>
    <w:rsid w:val="000B5757"/>
    <w:rsid w:val="000B5E8E"/>
    <w:rsid w:val="000C0E46"/>
    <w:rsid w:val="000C2828"/>
    <w:rsid w:val="000C4C09"/>
    <w:rsid w:val="000C69A1"/>
    <w:rsid w:val="000C6E9C"/>
    <w:rsid w:val="000D059F"/>
    <w:rsid w:val="000D20A3"/>
    <w:rsid w:val="000D3B0D"/>
    <w:rsid w:val="000D4F99"/>
    <w:rsid w:val="000D5817"/>
    <w:rsid w:val="000D5AEE"/>
    <w:rsid w:val="000E0172"/>
    <w:rsid w:val="000E0988"/>
    <w:rsid w:val="000E2C53"/>
    <w:rsid w:val="000E3091"/>
    <w:rsid w:val="000E3FBB"/>
    <w:rsid w:val="000E5538"/>
    <w:rsid w:val="000F0263"/>
    <w:rsid w:val="000F1DA5"/>
    <w:rsid w:val="000F2AF4"/>
    <w:rsid w:val="000F3EE5"/>
    <w:rsid w:val="000F4450"/>
    <w:rsid w:val="000F4598"/>
    <w:rsid w:val="000F5095"/>
    <w:rsid w:val="000F56FB"/>
    <w:rsid w:val="000F6FE7"/>
    <w:rsid w:val="000F727A"/>
    <w:rsid w:val="00101767"/>
    <w:rsid w:val="00103163"/>
    <w:rsid w:val="00103661"/>
    <w:rsid w:val="001047B0"/>
    <w:rsid w:val="00106CDF"/>
    <w:rsid w:val="0010725F"/>
    <w:rsid w:val="001119E1"/>
    <w:rsid w:val="001125BA"/>
    <w:rsid w:val="00114349"/>
    <w:rsid w:val="001145D6"/>
    <w:rsid w:val="001147C7"/>
    <w:rsid w:val="001149CC"/>
    <w:rsid w:val="00116A79"/>
    <w:rsid w:val="00116C1D"/>
    <w:rsid w:val="00121395"/>
    <w:rsid w:val="00124583"/>
    <w:rsid w:val="0012632C"/>
    <w:rsid w:val="00126B1A"/>
    <w:rsid w:val="00126BD6"/>
    <w:rsid w:val="001272E1"/>
    <w:rsid w:val="00130199"/>
    <w:rsid w:val="00131F92"/>
    <w:rsid w:val="001341D9"/>
    <w:rsid w:val="00135B16"/>
    <w:rsid w:val="001369C9"/>
    <w:rsid w:val="0014072C"/>
    <w:rsid w:val="0014090B"/>
    <w:rsid w:val="001419A7"/>
    <w:rsid w:val="00141E4B"/>
    <w:rsid w:val="001442BA"/>
    <w:rsid w:val="00146095"/>
    <w:rsid w:val="001515E1"/>
    <w:rsid w:val="0015204C"/>
    <w:rsid w:val="00154B24"/>
    <w:rsid w:val="001551E7"/>
    <w:rsid w:val="00155B33"/>
    <w:rsid w:val="0015601E"/>
    <w:rsid w:val="0015703F"/>
    <w:rsid w:val="001579D4"/>
    <w:rsid w:val="00157B89"/>
    <w:rsid w:val="001600D1"/>
    <w:rsid w:val="00163457"/>
    <w:rsid w:val="00164DF2"/>
    <w:rsid w:val="00165F0D"/>
    <w:rsid w:val="00166465"/>
    <w:rsid w:val="00173C7F"/>
    <w:rsid w:val="00174843"/>
    <w:rsid w:val="0017680C"/>
    <w:rsid w:val="00176CC7"/>
    <w:rsid w:val="00180C9C"/>
    <w:rsid w:val="0018398B"/>
    <w:rsid w:val="001849CF"/>
    <w:rsid w:val="00185A4B"/>
    <w:rsid w:val="00185D65"/>
    <w:rsid w:val="00186954"/>
    <w:rsid w:val="001869DC"/>
    <w:rsid w:val="001875C9"/>
    <w:rsid w:val="001912C9"/>
    <w:rsid w:val="001961D8"/>
    <w:rsid w:val="00196849"/>
    <w:rsid w:val="00196F65"/>
    <w:rsid w:val="00197FF0"/>
    <w:rsid w:val="001A27DF"/>
    <w:rsid w:val="001A589E"/>
    <w:rsid w:val="001B416D"/>
    <w:rsid w:val="001B5676"/>
    <w:rsid w:val="001C09F8"/>
    <w:rsid w:val="001C1D13"/>
    <w:rsid w:val="001C22EB"/>
    <w:rsid w:val="001C2B88"/>
    <w:rsid w:val="001C3D0C"/>
    <w:rsid w:val="001C5257"/>
    <w:rsid w:val="001C5555"/>
    <w:rsid w:val="001C75B0"/>
    <w:rsid w:val="001C7767"/>
    <w:rsid w:val="001D2377"/>
    <w:rsid w:val="001D5FEE"/>
    <w:rsid w:val="001D6739"/>
    <w:rsid w:val="001E004E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60D0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2F1D"/>
    <w:rsid w:val="00214796"/>
    <w:rsid w:val="00214BEF"/>
    <w:rsid w:val="00220203"/>
    <w:rsid w:val="0022197D"/>
    <w:rsid w:val="00221C16"/>
    <w:rsid w:val="0022270C"/>
    <w:rsid w:val="00222F43"/>
    <w:rsid w:val="0023029F"/>
    <w:rsid w:val="00232482"/>
    <w:rsid w:val="002331EB"/>
    <w:rsid w:val="00233883"/>
    <w:rsid w:val="00234516"/>
    <w:rsid w:val="0023508F"/>
    <w:rsid w:val="0023766B"/>
    <w:rsid w:val="00242F9B"/>
    <w:rsid w:val="00247E67"/>
    <w:rsid w:val="00251D31"/>
    <w:rsid w:val="00252EE0"/>
    <w:rsid w:val="002542FC"/>
    <w:rsid w:val="0025537E"/>
    <w:rsid w:val="00257AD3"/>
    <w:rsid w:val="00260E1E"/>
    <w:rsid w:val="002613E2"/>
    <w:rsid w:val="0026259E"/>
    <w:rsid w:val="002645A1"/>
    <w:rsid w:val="00266034"/>
    <w:rsid w:val="002667AD"/>
    <w:rsid w:val="00271E2C"/>
    <w:rsid w:val="00274FF3"/>
    <w:rsid w:val="0027588B"/>
    <w:rsid w:val="00276D05"/>
    <w:rsid w:val="00277057"/>
    <w:rsid w:val="0027727D"/>
    <w:rsid w:val="00277BBB"/>
    <w:rsid w:val="00277DB8"/>
    <w:rsid w:val="00284A64"/>
    <w:rsid w:val="0028526D"/>
    <w:rsid w:val="00285FF5"/>
    <w:rsid w:val="0028686C"/>
    <w:rsid w:val="00292E6D"/>
    <w:rsid w:val="002949A0"/>
    <w:rsid w:val="00294B94"/>
    <w:rsid w:val="00295A23"/>
    <w:rsid w:val="00297636"/>
    <w:rsid w:val="00297D38"/>
    <w:rsid w:val="002A0964"/>
    <w:rsid w:val="002A6A7D"/>
    <w:rsid w:val="002B0CCD"/>
    <w:rsid w:val="002B17F2"/>
    <w:rsid w:val="002B28C7"/>
    <w:rsid w:val="002B3BAD"/>
    <w:rsid w:val="002B3F22"/>
    <w:rsid w:val="002B5432"/>
    <w:rsid w:val="002B6B9E"/>
    <w:rsid w:val="002B6E06"/>
    <w:rsid w:val="002B704D"/>
    <w:rsid w:val="002C18C9"/>
    <w:rsid w:val="002C3336"/>
    <w:rsid w:val="002C3CB1"/>
    <w:rsid w:val="002C3F61"/>
    <w:rsid w:val="002C4C28"/>
    <w:rsid w:val="002C5996"/>
    <w:rsid w:val="002C72F2"/>
    <w:rsid w:val="002D087A"/>
    <w:rsid w:val="002D19C3"/>
    <w:rsid w:val="002D2117"/>
    <w:rsid w:val="002D4496"/>
    <w:rsid w:val="002D53A8"/>
    <w:rsid w:val="002D53E1"/>
    <w:rsid w:val="002D5BA4"/>
    <w:rsid w:val="002D628F"/>
    <w:rsid w:val="002D7382"/>
    <w:rsid w:val="002D7CA9"/>
    <w:rsid w:val="002E133F"/>
    <w:rsid w:val="002E1BF9"/>
    <w:rsid w:val="002E1EDB"/>
    <w:rsid w:val="002E2AE5"/>
    <w:rsid w:val="002E3ED8"/>
    <w:rsid w:val="002E65FA"/>
    <w:rsid w:val="002F0B41"/>
    <w:rsid w:val="002F1033"/>
    <w:rsid w:val="002F15F2"/>
    <w:rsid w:val="002F3CC4"/>
    <w:rsid w:val="002F413E"/>
    <w:rsid w:val="00300E97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253"/>
    <w:rsid w:val="00314BD2"/>
    <w:rsid w:val="00315F79"/>
    <w:rsid w:val="00316075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27FC0"/>
    <w:rsid w:val="0034045E"/>
    <w:rsid w:val="003411AC"/>
    <w:rsid w:val="00342528"/>
    <w:rsid w:val="00343F81"/>
    <w:rsid w:val="003449B8"/>
    <w:rsid w:val="00346D05"/>
    <w:rsid w:val="003472EE"/>
    <w:rsid w:val="00347772"/>
    <w:rsid w:val="003551EC"/>
    <w:rsid w:val="0035593B"/>
    <w:rsid w:val="00355BA3"/>
    <w:rsid w:val="00356505"/>
    <w:rsid w:val="0035703A"/>
    <w:rsid w:val="00357BB4"/>
    <w:rsid w:val="00361102"/>
    <w:rsid w:val="00361449"/>
    <w:rsid w:val="00362090"/>
    <w:rsid w:val="0036427E"/>
    <w:rsid w:val="00364DD9"/>
    <w:rsid w:val="00365A0D"/>
    <w:rsid w:val="003661F4"/>
    <w:rsid w:val="00367348"/>
    <w:rsid w:val="00367682"/>
    <w:rsid w:val="00376618"/>
    <w:rsid w:val="00376E63"/>
    <w:rsid w:val="003775F6"/>
    <w:rsid w:val="00377FAF"/>
    <w:rsid w:val="0038490C"/>
    <w:rsid w:val="00386DB9"/>
    <w:rsid w:val="00391056"/>
    <w:rsid w:val="003911F6"/>
    <w:rsid w:val="0039309F"/>
    <w:rsid w:val="00393290"/>
    <w:rsid w:val="0039397A"/>
    <w:rsid w:val="00394E69"/>
    <w:rsid w:val="003957AB"/>
    <w:rsid w:val="003A1F97"/>
    <w:rsid w:val="003A245C"/>
    <w:rsid w:val="003A6FB3"/>
    <w:rsid w:val="003B1B86"/>
    <w:rsid w:val="003C1838"/>
    <w:rsid w:val="003C1B7D"/>
    <w:rsid w:val="003C1F6F"/>
    <w:rsid w:val="003C320B"/>
    <w:rsid w:val="003C36CD"/>
    <w:rsid w:val="003C4A40"/>
    <w:rsid w:val="003D075E"/>
    <w:rsid w:val="003D1100"/>
    <w:rsid w:val="003D2593"/>
    <w:rsid w:val="003D277D"/>
    <w:rsid w:val="003D5D52"/>
    <w:rsid w:val="003D6993"/>
    <w:rsid w:val="003D6F82"/>
    <w:rsid w:val="003D7DB5"/>
    <w:rsid w:val="003E00BA"/>
    <w:rsid w:val="003E0292"/>
    <w:rsid w:val="003E02E8"/>
    <w:rsid w:val="003E2A9A"/>
    <w:rsid w:val="003E3C65"/>
    <w:rsid w:val="003E48BB"/>
    <w:rsid w:val="003E58C9"/>
    <w:rsid w:val="003E6E3F"/>
    <w:rsid w:val="003E7DF3"/>
    <w:rsid w:val="003F004D"/>
    <w:rsid w:val="003F2CEA"/>
    <w:rsid w:val="003F3816"/>
    <w:rsid w:val="003F4A97"/>
    <w:rsid w:val="004003A0"/>
    <w:rsid w:val="004022E9"/>
    <w:rsid w:val="0040297B"/>
    <w:rsid w:val="004039A3"/>
    <w:rsid w:val="00405507"/>
    <w:rsid w:val="00407124"/>
    <w:rsid w:val="00412A2F"/>
    <w:rsid w:val="0041333E"/>
    <w:rsid w:val="00415BD7"/>
    <w:rsid w:val="00415C18"/>
    <w:rsid w:val="004328D7"/>
    <w:rsid w:val="0043419B"/>
    <w:rsid w:val="004346AF"/>
    <w:rsid w:val="00435ACB"/>
    <w:rsid w:val="00436DE0"/>
    <w:rsid w:val="004413AB"/>
    <w:rsid w:val="00442298"/>
    <w:rsid w:val="0044254F"/>
    <w:rsid w:val="0044531C"/>
    <w:rsid w:val="004505E6"/>
    <w:rsid w:val="0045156D"/>
    <w:rsid w:val="0045282E"/>
    <w:rsid w:val="00452936"/>
    <w:rsid w:val="00452C0D"/>
    <w:rsid w:val="0045410A"/>
    <w:rsid w:val="00455576"/>
    <w:rsid w:val="00456E00"/>
    <w:rsid w:val="00457DFA"/>
    <w:rsid w:val="00460E78"/>
    <w:rsid w:val="00462DC4"/>
    <w:rsid w:val="004634B6"/>
    <w:rsid w:val="00465344"/>
    <w:rsid w:val="00465DDC"/>
    <w:rsid w:val="004704BD"/>
    <w:rsid w:val="00472BE9"/>
    <w:rsid w:val="00472EDE"/>
    <w:rsid w:val="00475C14"/>
    <w:rsid w:val="00477080"/>
    <w:rsid w:val="00480788"/>
    <w:rsid w:val="0048313C"/>
    <w:rsid w:val="004848BF"/>
    <w:rsid w:val="004856B7"/>
    <w:rsid w:val="00487289"/>
    <w:rsid w:val="0049120F"/>
    <w:rsid w:val="0049196D"/>
    <w:rsid w:val="00491D0F"/>
    <w:rsid w:val="00491F0F"/>
    <w:rsid w:val="00492021"/>
    <w:rsid w:val="00493508"/>
    <w:rsid w:val="00493AD3"/>
    <w:rsid w:val="00493C46"/>
    <w:rsid w:val="004947E3"/>
    <w:rsid w:val="00495448"/>
    <w:rsid w:val="00495CC9"/>
    <w:rsid w:val="00495DE3"/>
    <w:rsid w:val="00496122"/>
    <w:rsid w:val="004A0532"/>
    <w:rsid w:val="004A0FCE"/>
    <w:rsid w:val="004A1A8C"/>
    <w:rsid w:val="004A1AEF"/>
    <w:rsid w:val="004A649D"/>
    <w:rsid w:val="004A759B"/>
    <w:rsid w:val="004A7A47"/>
    <w:rsid w:val="004B1D5E"/>
    <w:rsid w:val="004B26D3"/>
    <w:rsid w:val="004B3D1C"/>
    <w:rsid w:val="004B5D92"/>
    <w:rsid w:val="004B6469"/>
    <w:rsid w:val="004B65CC"/>
    <w:rsid w:val="004B6B95"/>
    <w:rsid w:val="004B6E35"/>
    <w:rsid w:val="004B7D03"/>
    <w:rsid w:val="004C466D"/>
    <w:rsid w:val="004C4ADF"/>
    <w:rsid w:val="004C5D85"/>
    <w:rsid w:val="004C745A"/>
    <w:rsid w:val="004D10B5"/>
    <w:rsid w:val="004D1E2D"/>
    <w:rsid w:val="004D2E63"/>
    <w:rsid w:val="004D6C26"/>
    <w:rsid w:val="004D7EF8"/>
    <w:rsid w:val="004E007B"/>
    <w:rsid w:val="004E06EC"/>
    <w:rsid w:val="004E0E34"/>
    <w:rsid w:val="004E1DC4"/>
    <w:rsid w:val="004E55C9"/>
    <w:rsid w:val="004F5B46"/>
    <w:rsid w:val="00500D60"/>
    <w:rsid w:val="0050198E"/>
    <w:rsid w:val="00504D4A"/>
    <w:rsid w:val="00506A45"/>
    <w:rsid w:val="00506B96"/>
    <w:rsid w:val="005073E0"/>
    <w:rsid w:val="00507997"/>
    <w:rsid w:val="0051460E"/>
    <w:rsid w:val="00515A5D"/>
    <w:rsid w:val="0051649F"/>
    <w:rsid w:val="00516C2A"/>
    <w:rsid w:val="0051717E"/>
    <w:rsid w:val="00517A03"/>
    <w:rsid w:val="00520F10"/>
    <w:rsid w:val="00521576"/>
    <w:rsid w:val="0052164E"/>
    <w:rsid w:val="00523FCE"/>
    <w:rsid w:val="00525DC0"/>
    <w:rsid w:val="00526CDB"/>
    <w:rsid w:val="00526DBF"/>
    <w:rsid w:val="00527224"/>
    <w:rsid w:val="00533C73"/>
    <w:rsid w:val="00540A54"/>
    <w:rsid w:val="005410E5"/>
    <w:rsid w:val="0054224E"/>
    <w:rsid w:val="0054385E"/>
    <w:rsid w:val="00544055"/>
    <w:rsid w:val="00544AC1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6672"/>
    <w:rsid w:val="005574F9"/>
    <w:rsid w:val="0055760A"/>
    <w:rsid w:val="00561AEB"/>
    <w:rsid w:val="00562EF6"/>
    <w:rsid w:val="00564E87"/>
    <w:rsid w:val="005713C8"/>
    <w:rsid w:val="005713CF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86CE4"/>
    <w:rsid w:val="00590F6B"/>
    <w:rsid w:val="00592B4B"/>
    <w:rsid w:val="00593895"/>
    <w:rsid w:val="005944C0"/>
    <w:rsid w:val="00594EC9"/>
    <w:rsid w:val="005A160E"/>
    <w:rsid w:val="005A3D4B"/>
    <w:rsid w:val="005A3D86"/>
    <w:rsid w:val="005A5089"/>
    <w:rsid w:val="005A54AC"/>
    <w:rsid w:val="005A6B84"/>
    <w:rsid w:val="005B0DCD"/>
    <w:rsid w:val="005B140F"/>
    <w:rsid w:val="005B46E5"/>
    <w:rsid w:val="005B5046"/>
    <w:rsid w:val="005B5D3F"/>
    <w:rsid w:val="005C073B"/>
    <w:rsid w:val="005C0843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587B"/>
    <w:rsid w:val="005D7510"/>
    <w:rsid w:val="005E2860"/>
    <w:rsid w:val="005E6488"/>
    <w:rsid w:val="005E76B0"/>
    <w:rsid w:val="005F1252"/>
    <w:rsid w:val="005F1282"/>
    <w:rsid w:val="005F1575"/>
    <w:rsid w:val="005F423A"/>
    <w:rsid w:val="005F5494"/>
    <w:rsid w:val="005F56CD"/>
    <w:rsid w:val="006000D3"/>
    <w:rsid w:val="00600E89"/>
    <w:rsid w:val="00601C07"/>
    <w:rsid w:val="00602EDB"/>
    <w:rsid w:val="006033E0"/>
    <w:rsid w:val="00605276"/>
    <w:rsid w:val="00605FBB"/>
    <w:rsid w:val="006060E8"/>
    <w:rsid w:val="00606986"/>
    <w:rsid w:val="00612BCB"/>
    <w:rsid w:val="00614240"/>
    <w:rsid w:val="00621446"/>
    <w:rsid w:val="006217DB"/>
    <w:rsid w:val="0062358F"/>
    <w:rsid w:val="006238F1"/>
    <w:rsid w:val="00624F46"/>
    <w:rsid w:val="00625D10"/>
    <w:rsid w:val="00627707"/>
    <w:rsid w:val="00627FED"/>
    <w:rsid w:val="0063097B"/>
    <w:rsid w:val="00632EA4"/>
    <w:rsid w:val="00632F2A"/>
    <w:rsid w:val="00633546"/>
    <w:rsid w:val="006340CB"/>
    <w:rsid w:val="00634D79"/>
    <w:rsid w:val="00635C33"/>
    <w:rsid w:val="00635D56"/>
    <w:rsid w:val="006372AD"/>
    <w:rsid w:val="00641859"/>
    <w:rsid w:val="00642472"/>
    <w:rsid w:val="00642C3B"/>
    <w:rsid w:val="00642C72"/>
    <w:rsid w:val="006443EB"/>
    <w:rsid w:val="00644C28"/>
    <w:rsid w:val="00645192"/>
    <w:rsid w:val="006514F7"/>
    <w:rsid w:val="00651D5D"/>
    <w:rsid w:val="00652B9D"/>
    <w:rsid w:val="0065421A"/>
    <w:rsid w:val="00654D23"/>
    <w:rsid w:val="0065658D"/>
    <w:rsid w:val="00656E38"/>
    <w:rsid w:val="0066073D"/>
    <w:rsid w:val="00660C5C"/>
    <w:rsid w:val="00664B4D"/>
    <w:rsid w:val="0066515F"/>
    <w:rsid w:val="00667239"/>
    <w:rsid w:val="006714D5"/>
    <w:rsid w:val="00673853"/>
    <w:rsid w:val="00674C2E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46EE"/>
    <w:rsid w:val="00695A6F"/>
    <w:rsid w:val="00696D5F"/>
    <w:rsid w:val="006A1DEE"/>
    <w:rsid w:val="006A3084"/>
    <w:rsid w:val="006A5ACF"/>
    <w:rsid w:val="006A5BD4"/>
    <w:rsid w:val="006A6818"/>
    <w:rsid w:val="006A7F15"/>
    <w:rsid w:val="006B06E3"/>
    <w:rsid w:val="006B0989"/>
    <w:rsid w:val="006B174A"/>
    <w:rsid w:val="006B1F06"/>
    <w:rsid w:val="006B3C94"/>
    <w:rsid w:val="006C026D"/>
    <w:rsid w:val="006C0ABB"/>
    <w:rsid w:val="006C5389"/>
    <w:rsid w:val="006C6394"/>
    <w:rsid w:val="006C69AA"/>
    <w:rsid w:val="006C72AB"/>
    <w:rsid w:val="006C7709"/>
    <w:rsid w:val="006C7E3C"/>
    <w:rsid w:val="006D01B1"/>
    <w:rsid w:val="006D1A32"/>
    <w:rsid w:val="006D3229"/>
    <w:rsid w:val="006D3972"/>
    <w:rsid w:val="006D44A6"/>
    <w:rsid w:val="006D4C0C"/>
    <w:rsid w:val="006D4C94"/>
    <w:rsid w:val="006D4F4E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57"/>
    <w:rsid w:val="00703463"/>
    <w:rsid w:val="007056B6"/>
    <w:rsid w:val="00705DB7"/>
    <w:rsid w:val="00705F74"/>
    <w:rsid w:val="00707475"/>
    <w:rsid w:val="0071301A"/>
    <w:rsid w:val="0071572A"/>
    <w:rsid w:val="00716F30"/>
    <w:rsid w:val="0072070D"/>
    <w:rsid w:val="00721E66"/>
    <w:rsid w:val="00723883"/>
    <w:rsid w:val="00726F43"/>
    <w:rsid w:val="00727F18"/>
    <w:rsid w:val="00733441"/>
    <w:rsid w:val="00735932"/>
    <w:rsid w:val="00735AE7"/>
    <w:rsid w:val="007360DD"/>
    <w:rsid w:val="007363D4"/>
    <w:rsid w:val="007448A8"/>
    <w:rsid w:val="007462B4"/>
    <w:rsid w:val="007477A5"/>
    <w:rsid w:val="0075165F"/>
    <w:rsid w:val="00751E60"/>
    <w:rsid w:val="007531BF"/>
    <w:rsid w:val="00754476"/>
    <w:rsid w:val="007551D9"/>
    <w:rsid w:val="007609CE"/>
    <w:rsid w:val="00760AB3"/>
    <w:rsid w:val="0076561E"/>
    <w:rsid w:val="007662C9"/>
    <w:rsid w:val="00766643"/>
    <w:rsid w:val="00766845"/>
    <w:rsid w:val="007677F9"/>
    <w:rsid w:val="007678AB"/>
    <w:rsid w:val="00771881"/>
    <w:rsid w:val="007734C0"/>
    <w:rsid w:val="00773EA7"/>
    <w:rsid w:val="0078052E"/>
    <w:rsid w:val="00785DCA"/>
    <w:rsid w:val="00787B12"/>
    <w:rsid w:val="00793397"/>
    <w:rsid w:val="007934BF"/>
    <w:rsid w:val="00796700"/>
    <w:rsid w:val="00797E1B"/>
    <w:rsid w:val="007A011F"/>
    <w:rsid w:val="007A2E2D"/>
    <w:rsid w:val="007A630C"/>
    <w:rsid w:val="007A6F91"/>
    <w:rsid w:val="007B503E"/>
    <w:rsid w:val="007B6E7D"/>
    <w:rsid w:val="007C086D"/>
    <w:rsid w:val="007C0B0E"/>
    <w:rsid w:val="007C3039"/>
    <w:rsid w:val="007C3E38"/>
    <w:rsid w:val="007C43FB"/>
    <w:rsid w:val="007D05E2"/>
    <w:rsid w:val="007D0C58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101"/>
    <w:rsid w:val="007F4264"/>
    <w:rsid w:val="007F4529"/>
    <w:rsid w:val="007F5354"/>
    <w:rsid w:val="007F62D4"/>
    <w:rsid w:val="00804C76"/>
    <w:rsid w:val="008060F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27FA3"/>
    <w:rsid w:val="00830358"/>
    <w:rsid w:val="008317BC"/>
    <w:rsid w:val="008318B6"/>
    <w:rsid w:val="0083248F"/>
    <w:rsid w:val="0083280B"/>
    <w:rsid w:val="00833EDB"/>
    <w:rsid w:val="008344B4"/>
    <w:rsid w:val="0083553F"/>
    <w:rsid w:val="008358F5"/>
    <w:rsid w:val="00835941"/>
    <w:rsid w:val="00835EB2"/>
    <w:rsid w:val="008436AB"/>
    <w:rsid w:val="008456E8"/>
    <w:rsid w:val="0084597C"/>
    <w:rsid w:val="00846024"/>
    <w:rsid w:val="008464C0"/>
    <w:rsid w:val="00847774"/>
    <w:rsid w:val="008478DB"/>
    <w:rsid w:val="00850E84"/>
    <w:rsid w:val="008531A6"/>
    <w:rsid w:val="00853B16"/>
    <w:rsid w:val="008633CD"/>
    <w:rsid w:val="0086391A"/>
    <w:rsid w:val="008657EB"/>
    <w:rsid w:val="0087214A"/>
    <w:rsid w:val="00873C58"/>
    <w:rsid w:val="00873F29"/>
    <w:rsid w:val="008750B6"/>
    <w:rsid w:val="008764F4"/>
    <w:rsid w:val="00876B7A"/>
    <w:rsid w:val="00877513"/>
    <w:rsid w:val="00877666"/>
    <w:rsid w:val="00877890"/>
    <w:rsid w:val="00877F41"/>
    <w:rsid w:val="008803B6"/>
    <w:rsid w:val="00880F2C"/>
    <w:rsid w:val="00882514"/>
    <w:rsid w:val="0088293C"/>
    <w:rsid w:val="00884B5D"/>
    <w:rsid w:val="00885230"/>
    <w:rsid w:val="008878D9"/>
    <w:rsid w:val="00891B61"/>
    <w:rsid w:val="00892141"/>
    <w:rsid w:val="008932DE"/>
    <w:rsid w:val="00893789"/>
    <w:rsid w:val="00894C51"/>
    <w:rsid w:val="0089603B"/>
    <w:rsid w:val="00896B76"/>
    <w:rsid w:val="008A1B56"/>
    <w:rsid w:val="008A2B48"/>
    <w:rsid w:val="008A4B4C"/>
    <w:rsid w:val="008B36D3"/>
    <w:rsid w:val="008B458D"/>
    <w:rsid w:val="008B461C"/>
    <w:rsid w:val="008B7062"/>
    <w:rsid w:val="008B7407"/>
    <w:rsid w:val="008B79C1"/>
    <w:rsid w:val="008C038B"/>
    <w:rsid w:val="008C0AC6"/>
    <w:rsid w:val="008C168F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D7E65"/>
    <w:rsid w:val="008E1925"/>
    <w:rsid w:val="008E1D5E"/>
    <w:rsid w:val="008E290C"/>
    <w:rsid w:val="008E3E53"/>
    <w:rsid w:val="008E76DC"/>
    <w:rsid w:val="008E7A0E"/>
    <w:rsid w:val="008F15C3"/>
    <w:rsid w:val="008F2AF4"/>
    <w:rsid w:val="008F3FE6"/>
    <w:rsid w:val="00901479"/>
    <w:rsid w:val="0090228E"/>
    <w:rsid w:val="00902B3F"/>
    <w:rsid w:val="00904183"/>
    <w:rsid w:val="00905777"/>
    <w:rsid w:val="00907B19"/>
    <w:rsid w:val="00910038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3417C"/>
    <w:rsid w:val="00942763"/>
    <w:rsid w:val="00942E1C"/>
    <w:rsid w:val="0094549E"/>
    <w:rsid w:val="0094675D"/>
    <w:rsid w:val="009471F6"/>
    <w:rsid w:val="009477A4"/>
    <w:rsid w:val="009510A2"/>
    <w:rsid w:val="00951CE2"/>
    <w:rsid w:val="0095349F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9D3"/>
    <w:rsid w:val="00972F29"/>
    <w:rsid w:val="009731D1"/>
    <w:rsid w:val="009732E3"/>
    <w:rsid w:val="0097401C"/>
    <w:rsid w:val="00974CCC"/>
    <w:rsid w:val="00976941"/>
    <w:rsid w:val="0097760E"/>
    <w:rsid w:val="009810E6"/>
    <w:rsid w:val="00981EB8"/>
    <w:rsid w:val="0098352D"/>
    <w:rsid w:val="00985661"/>
    <w:rsid w:val="00985711"/>
    <w:rsid w:val="0098777E"/>
    <w:rsid w:val="0099123E"/>
    <w:rsid w:val="009930E2"/>
    <w:rsid w:val="0099336D"/>
    <w:rsid w:val="00994A60"/>
    <w:rsid w:val="00994C96"/>
    <w:rsid w:val="00995E6E"/>
    <w:rsid w:val="0099669A"/>
    <w:rsid w:val="009A2A94"/>
    <w:rsid w:val="009A43A5"/>
    <w:rsid w:val="009A5A94"/>
    <w:rsid w:val="009A60A6"/>
    <w:rsid w:val="009B21F0"/>
    <w:rsid w:val="009B2C5F"/>
    <w:rsid w:val="009B310B"/>
    <w:rsid w:val="009B39B1"/>
    <w:rsid w:val="009B3B8E"/>
    <w:rsid w:val="009B3C72"/>
    <w:rsid w:val="009B40E1"/>
    <w:rsid w:val="009B48B7"/>
    <w:rsid w:val="009B7335"/>
    <w:rsid w:val="009C02EB"/>
    <w:rsid w:val="009C15B9"/>
    <w:rsid w:val="009C4538"/>
    <w:rsid w:val="009C53F0"/>
    <w:rsid w:val="009D05F3"/>
    <w:rsid w:val="009D2ABD"/>
    <w:rsid w:val="009D31BF"/>
    <w:rsid w:val="009D66B4"/>
    <w:rsid w:val="009E0395"/>
    <w:rsid w:val="009E07A4"/>
    <w:rsid w:val="009E112B"/>
    <w:rsid w:val="009E7151"/>
    <w:rsid w:val="009F0E93"/>
    <w:rsid w:val="009F4E6A"/>
    <w:rsid w:val="009F53FD"/>
    <w:rsid w:val="009F5C16"/>
    <w:rsid w:val="00A0011F"/>
    <w:rsid w:val="00A00B09"/>
    <w:rsid w:val="00A017E4"/>
    <w:rsid w:val="00A01B39"/>
    <w:rsid w:val="00A02116"/>
    <w:rsid w:val="00A046B1"/>
    <w:rsid w:val="00A06155"/>
    <w:rsid w:val="00A06371"/>
    <w:rsid w:val="00A06EA4"/>
    <w:rsid w:val="00A07ED4"/>
    <w:rsid w:val="00A12E08"/>
    <w:rsid w:val="00A144E1"/>
    <w:rsid w:val="00A14557"/>
    <w:rsid w:val="00A147F5"/>
    <w:rsid w:val="00A17DCC"/>
    <w:rsid w:val="00A20683"/>
    <w:rsid w:val="00A21823"/>
    <w:rsid w:val="00A26C7E"/>
    <w:rsid w:val="00A27E17"/>
    <w:rsid w:val="00A322DA"/>
    <w:rsid w:val="00A338E9"/>
    <w:rsid w:val="00A338F2"/>
    <w:rsid w:val="00A34CB0"/>
    <w:rsid w:val="00A354E7"/>
    <w:rsid w:val="00A406FF"/>
    <w:rsid w:val="00A418D5"/>
    <w:rsid w:val="00A427E3"/>
    <w:rsid w:val="00A46F48"/>
    <w:rsid w:val="00A47981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76926"/>
    <w:rsid w:val="00A8032D"/>
    <w:rsid w:val="00A8190A"/>
    <w:rsid w:val="00A8274C"/>
    <w:rsid w:val="00A83B7D"/>
    <w:rsid w:val="00A85D4F"/>
    <w:rsid w:val="00A90E9A"/>
    <w:rsid w:val="00A917F3"/>
    <w:rsid w:val="00A95CCF"/>
    <w:rsid w:val="00A96097"/>
    <w:rsid w:val="00AA06D0"/>
    <w:rsid w:val="00AA18BE"/>
    <w:rsid w:val="00AA1BA7"/>
    <w:rsid w:val="00AA22B4"/>
    <w:rsid w:val="00AA44CE"/>
    <w:rsid w:val="00AA5C64"/>
    <w:rsid w:val="00AA5DED"/>
    <w:rsid w:val="00AA6BCB"/>
    <w:rsid w:val="00AA72F3"/>
    <w:rsid w:val="00AB0563"/>
    <w:rsid w:val="00AB0775"/>
    <w:rsid w:val="00AB297C"/>
    <w:rsid w:val="00AB3D17"/>
    <w:rsid w:val="00AB5CB0"/>
    <w:rsid w:val="00AB5EAA"/>
    <w:rsid w:val="00AB6584"/>
    <w:rsid w:val="00AB7AD4"/>
    <w:rsid w:val="00AC2724"/>
    <w:rsid w:val="00AC2CC4"/>
    <w:rsid w:val="00AC3223"/>
    <w:rsid w:val="00AC6CDF"/>
    <w:rsid w:val="00AC6ED9"/>
    <w:rsid w:val="00AC7042"/>
    <w:rsid w:val="00AD1494"/>
    <w:rsid w:val="00AD15C0"/>
    <w:rsid w:val="00AD6217"/>
    <w:rsid w:val="00AE1A98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5985"/>
    <w:rsid w:val="00AF6580"/>
    <w:rsid w:val="00AF6728"/>
    <w:rsid w:val="00AF7733"/>
    <w:rsid w:val="00AF77A7"/>
    <w:rsid w:val="00B05D03"/>
    <w:rsid w:val="00B0617D"/>
    <w:rsid w:val="00B06ADF"/>
    <w:rsid w:val="00B073A9"/>
    <w:rsid w:val="00B07F2A"/>
    <w:rsid w:val="00B10B0B"/>
    <w:rsid w:val="00B115CC"/>
    <w:rsid w:val="00B145E6"/>
    <w:rsid w:val="00B16BAE"/>
    <w:rsid w:val="00B17093"/>
    <w:rsid w:val="00B20661"/>
    <w:rsid w:val="00B20ED8"/>
    <w:rsid w:val="00B231BE"/>
    <w:rsid w:val="00B254D7"/>
    <w:rsid w:val="00B31523"/>
    <w:rsid w:val="00B318A5"/>
    <w:rsid w:val="00B32950"/>
    <w:rsid w:val="00B333B6"/>
    <w:rsid w:val="00B3404E"/>
    <w:rsid w:val="00B366B2"/>
    <w:rsid w:val="00B36905"/>
    <w:rsid w:val="00B377BF"/>
    <w:rsid w:val="00B40BEF"/>
    <w:rsid w:val="00B426EA"/>
    <w:rsid w:val="00B4349B"/>
    <w:rsid w:val="00B45568"/>
    <w:rsid w:val="00B460EA"/>
    <w:rsid w:val="00B46137"/>
    <w:rsid w:val="00B4689B"/>
    <w:rsid w:val="00B46BED"/>
    <w:rsid w:val="00B4717D"/>
    <w:rsid w:val="00B4793B"/>
    <w:rsid w:val="00B51152"/>
    <w:rsid w:val="00B52F36"/>
    <w:rsid w:val="00B53C64"/>
    <w:rsid w:val="00B554C0"/>
    <w:rsid w:val="00B5588C"/>
    <w:rsid w:val="00B55B1B"/>
    <w:rsid w:val="00B55B8F"/>
    <w:rsid w:val="00B56B68"/>
    <w:rsid w:val="00B61432"/>
    <w:rsid w:val="00B64898"/>
    <w:rsid w:val="00B64B30"/>
    <w:rsid w:val="00B65EE4"/>
    <w:rsid w:val="00B66930"/>
    <w:rsid w:val="00B672BF"/>
    <w:rsid w:val="00B708E0"/>
    <w:rsid w:val="00B72898"/>
    <w:rsid w:val="00B75BED"/>
    <w:rsid w:val="00B76514"/>
    <w:rsid w:val="00B804E9"/>
    <w:rsid w:val="00B80525"/>
    <w:rsid w:val="00B821C6"/>
    <w:rsid w:val="00B8244B"/>
    <w:rsid w:val="00B85176"/>
    <w:rsid w:val="00B920E9"/>
    <w:rsid w:val="00B94663"/>
    <w:rsid w:val="00BA048A"/>
    <w:rsid w:val="00BA0E46"/>
    <w:rsid w:val="00BA1746"/>
    <w:rsid w:val="00BA299C"/>
    <w:rsid w:val="00BB3E9D"/>
    <w:rsid w:val="00BB5AE6"/>
    <w:rsid w:val="00BB6539"/>
    <w:rsid w:val="00BB7C4D"/>
    <w:rsid w:val="00BC0157"/>
    <w:rsid w:val="00BC1095"/>
    <w:rsid w:val="00BC39F3"/>
    <w:rsid w:val="00BC4840"/>
    <w:rsid w:val="00BC68A8"/>
    <w:rsid w:val="00BD1C47"/>
    <w:rsid w:val="00BD4231"/>
    <w:rsid w:val="00BD7582"/>
    <w:rsid w:val="00BD7A92"/>
    <w:rsid w:val="00BE4D5B"/>
    <w:rsid w:val="00BE61E0"/>
    <w:rsid w:val="00BE65E9"/>
    <w:rsid w:val="00BF09CF"/>
    <w:rsid w:val="00BF0C01"/>
    <w:rsid w:val="00BF0F46"/>
    <w:rsid w:val="00BF0FC6"/>
    <w:rsid w:val="00BF167C"/>
    <w:rsid w:val="00BF24B4"/>
    <w:rsid w:val="00BF3277"/>
    <w:rsid w:val="00BF494A"/>
    <w:rsid w:val="00BF5CFB"/>
    <w:rsid w:val="00BF7FD0"/>
    <w:rsid w:val="00C0002C"/>
    <w:rsid w:val="00C00A93"/>
    <w:rsid w:val="00C0387D"/>
    <w:rsid w:val="00C04908"/>
    <w:rsid w:val="00C04A0E"/>
    <w:rsid w:val="00C04D7F"/>
    <w:rsid w:val="00C07505"/>
    <w:rsid w:val="00C20AC5"/>
    <w:rsid w:val="00C20E6E"/>
    <w:rsid w:val="00C23069"/>
    <w:rsid w:val="00C246ED"/>
    <w:rsid w:val="00C26623"/>
    <w:rsid w:val="00C31BF8"/>
    <w:rsid w:val="00C31F31"/>
    <w:rsid w:val="00C3279F"/>
    <w:rsid w:val="00C32D14"/>
    <w:rsid w:val="00C338BA"/>
    <w:rsid w:val="00C34B4F"/>
    <w:rsid w:val="00C36753"/>
    <w:rsid w:val="00C37A2A"/>
    <w:rsid w:val="00C40A86"/>
    <w:rsid w:val="00C4205A"/>
    <w:rsid w:val="00C429A4"/>
    <w:rsid w:val="00C43714"/>
    <w:rsid w:val="00C43CC7"/>
    <w:rsid w:val="00C44E25"/>
    <w:rsid w:val="00C44FC2"/>
    <w:rsid w:val="00C47BAF"/>
    <w:rsid w:val="00C519DE"/>
    <w:rsid w:val="00C53942"/>
    <w:rsid w:val="00C544C8"/>
    <w:rsid w:val="00C54A01"/>
    <w:rsid w:val="00C555BA"/>
    <w:rsid w:val="00C55A7E"/>
    <w:rsid w:val="00C56753"/>
    <w:rsid w:val="00C66647"/>
    <w:rsid w:val="00C70700"/>
    <w:rsid w:val="00C71C23"/>
    <w:rsid w:val="00C727FC"/>
    <w:rsid w:val="00C72BDB"/>
    <w:rsid w:val="00C73510"/>
    <w:rsid w:val="00C73D08"/>
    <w:rsid w:val="00C74589"/>
    <w:rsid w:val="00C770F7"/>
    <w:rsid w:val="00C804C4"/>
    <w:rsid w:val="00C83A57"/>
    <w:rsid w:val="00C83A99"/>
    <w:rsid w:val="00C83AB5"/>
    <w:rsid w:val="00C90574"/>
    <w:rsid w:val="00C90E11"/>
    <w:rsid w:val="00C91D19"/>
    <w:rsid w:val="00C9233A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5FC8"/>
    <w:rsid w:val="00CD613D"/>
    <w:rsid w:val="00CD73FA"/>
    <w:rsid w:val="00CD7850"/>
    <w:rsid w:val="00CD7FF3"/>
    <w:rsid w:val="00CE1D35"/>
    <w:rsid w:val="00CE1E6E"/>
    <w:rsid w:val="00CE2F59"/>
    <w:rsid w:val="00CE43A2"/>
    <w:rsid w:val="00CE57C2"/>
    <w:rsid w:val="00CE5A5B"/>
    <w:rsid w:val="00CE6312"/>
    <w:rsid w:val="00CE77A6"/>
    <w:rsid w:val="00CE7D07"/>
    <w:rsid w:val="00CF0226"/>
    <w:rsid w:val="00CF0E02"/>
    <w:rsid w:val="00CF113B"/>
    <w:rsid w:val="00CF25FB"/>
    <w:rsid w:val="00CF668F"/>
    <w:rsid w:val="00CF70DE"/>
    <w:rsid w:val="00D034BD"/>
    <w:rsid w:val="00D040AB"/>
    <w:rsid w:val="00D043F0"/>
    <w:rsid w:val="00D04A5A"/>
    <w:rsid w:val="00D04DC3"/>
    <w:rsid w:val="00D050FC"/>
    <w:rsid w:val="00D11AE2"/>
    <w:rsid w:val="00D2048B"/>
    <w:rsid w:val="00D207EE"/>
    <w:rsid w:val="00D213AD"/>
    <w:rsid w:val="00D214BC"/>
    <w:rsid w:val="00D220E6"/>
    <w:rsid w:val="00D22564"/>
    <w:rsid w:val="00D24075"/>
    <w:rsid w:val="00D24E44"/>
    <w:rsid w:val="00D253B8"/>
    <w:rsid w:val="00D27601"/>
    <w:rsid w:val="00D30E06"/>
    <w:rsid w:val="00D3276D"/>
    <w:rsid w:val="00D33BFC"/>
    <w:rsid w:val="00D35DE4"/>
    <w:rsid w:val="00D3707D"/>
    <w:rsid w:val="00D37292"/>
    <w:rsid w:val="00D37305"/>
    <w:rsid w:val="00D42C8E"/>
    <w:rsid w:val="00D42CF5"/>
    <w:rsid w:val="00D4387F"/>
    <w:rsid w:val="00D4712A"/>
    <w:rsid w:val="00D50A8D"/>
    <w:rsid w:val="00D515BE"/>
    <w:rsid w:val="00D53192"/>
    <w:rsid w:val="00D534C6"/>
    <w:rsid w:val="00D54F49"/>
    <w:rsid w:val="00D553AE"/>
    <w:rsid w:val="00D61B94"/>
    <w:rsid w:val="00D64AF7"/>
    <w:rsid w:val="00D7054C"/>
    <w:rsid w:val="00D70A86"/>
    <w:rsid w:val="00D73461"/>
    <w:rsid w:val="00D812A7"/>
    <w:rsid w:val="00D81E57"/>
    <w:rsid w:val="00D82F34"/>
    <w:rsid w:val="00D8674E"/>
    <w:rsid w:val="00D91A8F"/>
    <w:rsid w:val="00D9324E"/>
    <w:rsid w:val="00D945A1"/>
    <w:rsid w:val="00D94A96"/>
    <w:rsid w:val="00DA0035"/>
    <w:rsid w:val="00DA03A1"/>
    <w:rsid w:val="00DA03C7"/>
    <w:rsid w:val="00DA07A3"/>
    <w:rsid w:val="00DA37D3"/>
    <w:rsid w:val="00DA70EA"/>
    <w:rsid w:val="00DA7631"/>
    <w:rsid w:val="00DA7E34"/>
    <w:rsid w:val="00DB306F"/>
    <w:rsid w:val="00DB33D6"/>
    <w:rsid w:val="00DB35B5"/>
    <w:rsid w:val="00DB3AEF"/>
    <w:rsid w:val="00DB47D6"/>
    <w:rsid w:val="00DC21BA"/>
    <w:rsid w:val="00DC2A71"/>
    <w:rsid w:val="00DC2C64"/>
    <w:rsid w:val="00DC3830"/>
    <w:rsid w:val="00DC3CAB"/>
    <w:rsid w:val="00DC3EEF"/>
    <w:rsid w:val="00DC5D92"/>
    <w:rsid w:val="00DC5E4C"/>
    <w:rsid w:val="00DC672E"/>
    <w:rsid w:val="00DD04F3"/>
    <w:rsid w:val="00DD0813"/>
    <w:rsid w:val="00DD0E86"/>
    <w:rsid w:val="00DD1B09"/>
    <w:rsid w:val="00DD2795"/>
    <w:rsid w:val="00DD2F14"/>
    <w:rsid w:val="00DD7E70"/>
    <w:rsid w:val="00DE2554"/>
    <w:rsid w:val="00DE3A27"/>
    <w:rsid w:val="00DE4DFC"/>
    <w:rsid w:val="00DF1998"/>
    <w:rsid w:val="00DF2198"/>
    <w:rsid w:val="00DF4429"/>
    <w:rsid w:val="00DF6421"/>
    <w:rsid w:val="00DF77EC"/>
    <w:rsid w:val="00E0158E"/>
    <w:rsid w:val="00E041E8"/>
    <w:rsid w:val="00E04883"/>
    <w:rsid w:val="00E051EE"/>
    <w:rsid w:val="00E05250"/>
    <w:rsid w:val="00E062B9"/>
    <w:rsid w:val="00E10A4D"/>
    <w:rsid w:val="00E15E21"/>
    <w:rsid w:val="00E21675"/>
    <w:rsid w:val="00E217CA"/>
    <w:rsid w:val="00E21AD2"/>
    <w:rsid w:val="00E22308"/>
    <w:rsid w:val="00E24C0F"/>
    <w:rsid w:val="00E27A1A"/>
    <w:rsid w:val="00E312B1"/>
    <w:rsid w:val="00E319F1"/>
    <w:rsid w:val="00E3232C"/>
    <w:rsid w:val="00E3253A"/>
    <w:rsid w:val="00E33B34"/>
    <w:rsid w:val="00E36F03"/>
    <w:rsid w:val="00E40AEC"/>
    <w:rsid w:val="00E41AE1"/>
    <w:rsid w:val="00E4213F"/>
    <w:rsid w:val="00E43F07"/>
    <w:rsid w:val="00E4721F"/>
    <w:rsid w:val="00E4737C"/>
    <w:rsid w:val="00E50926"/>
    <w:rsid w:val="00E51685"/>
    <w:rsid w:val="00E5202D"/>
    <w:rsid w:val="00E53A24"/>
    <w:rsid w:val="00E559CC"/>
    <w:rsid w:val="00E55CF6"/>
    <w:rsid w:val="00E623AC"/>
    <w:rsid w:val="00E640D5"/>
    <w:rsid w:val="00E6415E"/>
    <w:rsid w:val="00E6453E"/>
    <w:rsid w:val="00E66472"/>
    <w:rsid w:val="00E715B8"/>
    <w:rsid w:val="00E72343"/>
    <w:rsid w:val="00E74157"/>
    <w:rsid w:val="00E7508A"/>
    <w:rsid w:val="00E77925"/>
    <w:rsid w:val="00E8148C"/>
    <w:rsid w:val="00E817FA"/>
    <w:rsid w:val="00E81E38"/>
    <w:rsid w:val="00E83EBE"/>
    <w:rsid w:val="00E87B3F"/>
    <w:rsid w:val="00E9183D"/>
    <w:rsid w:val="00E919AD"/>
    <w:rsid w:val="00E95D4F"/>
    <w:rsid w:val="00E962EE"/>
    <w:rsid w:val="00E963A4"/>
    <w:rsid w:val="00E963B4"/>
    <w:rsid w:val="00E97547"/>
    <w:rsid w:val="00E97AFE"/>
    <w:rsid w:val="00EA0AD7"/>
    <w:rsid w:val="00EA0E87"/>
    <w:rsid w:val="00EA41EC"/>
    <w:rsid w:val="00EA46DB"/>
    <w:rsid w:val="00EA4F3E"/>
    <w:rsid w:val="00EB4B73"/>
    <w:rsid w:val="00EB624F"/>
    <w:rsid w:val="00EB68FD"/>
    <w:rsid w:val="00EC2D36"/>
    <w:rsid w:val="00EC3C54"/>
    <w:rsid w:val="00EC436F"/>
    <w:rsid w:val="00EC751E"/>
    <w:rsid w:val="00ED0921"/>
    <w:rsid w:val="00ED6BA0"/>
    <w:rsid w:val="00ED6EBD"/>
    <w:rsid w:val="00ED7975"/>
    <w:rsid w:val="00EE0029"/>
    <w:rsid w:val="00EE07D1"/>
    <w:rsid w:val="00EE2B03"/>
    <w:rsid w:val="00EE496D"/>
    <w:rsid w:val="00EE4CF6"/>
    <w:rsid w:val="00EE5697"/>
    <w:rsid w:val="00EE6E31"/>
    <w:rsid w:val="00EE7948"/>
    <w:rsid w:val="00EF1D96"/>
    <w:rsid w:val="00EF1D97"/>
    <w:rsid w:val="00EF74F7"/>
    <w:rsid w:val="00F02E06"/>
    <w:rsid w:val="00F0328B"/>
    <w:rsid w:val="00F050A3"/>
    <w:rsid w:val="00F064E6"/>
    <w:rsid w:val="00F06B39"/>
    <w:rsid w:val="00F07FA2"/>
    <w:rsid w:val="00F10CAB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5A04"/>
    <w:rsid w:val="00F3612B"/>
    <w:rsid w:val="00F377B2"/>
    <w:rsid w:val="00F42A37"/>
    <w:rsid w:val="00F43066"/>
    <w:rsid w:val="00F45B0E"/>
    <w:rsid w:val="00F47641"/>
    <w:rsid w:val="00F50F49"/>
    <w:rsid w:val="00F5200C"/>
    <w:rsid w:val="00F54C4E"/>
    <w:rsid w:val="00F567BD"/>
    <w:rsid w:val="00F56AA5"/>
    <w:rsid w:val="00F602E1"/>
    <w:rsid w:val="00F62C77"/>
    <w:rsid w:val="00F67533"/>
    <w:rsid w:val="00F7253A"/>
    <w:rsid w:val="00F73CBF"/>
    <w:rsid w:val="00F761FA"/>
    <w:rsid w:val="00F80438"/>
    <w:rsid w:val="00F80EA7"/>
    <w:rsid w:val="00F81072"/>
    <w:rsid w:val="00F838D9"/>
    <w:rsid w:val="00F851CD"/>
    <w:rsid w:val="00F85450"/>
    <w:rsid w:val="00F8576F"/>
    <w:rsid w:val="00F85AFD"/>
    <w:rsid w:val="00F95CDB"/>
    <w:rsid w:val="00FA1806"/>
    <w:rsid w:val="00FA435E"/>
    <w:rsid w:val="00FA760B"/>
    <w:rsid w:val="00FA7951"/>
    <w:rsid w:val="00FB0776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2B21"/>
    <w:rsid w:val="00FD33A1"/>
    <w:rsid w:val="00FD6C02"/>
    <w:rsid w:val="00FD7184"/>
    <w:rsid w:val="00FE0923"/>
    <w:rsid w:val="00FE2791"/>
    <w:rsid w:val="00FE574A"/>
    <w:rsid w:val="00FE57A7"/>
    <w:rsid w:val="00FE79D5"/>
    <w:rsid w:val="00FF4016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B1F06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7B503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7B50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  <w:style w:type="character" w:customStyle="1" w:styleId="bhcodeajavastring">
    <w:name w:val="bh_code_a_java_string"/>
    <w:basedOn w:val="a0"/>
    <w:rsid w:val="00186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6613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importnew.com/22470.html" TargetMode="External"/><Relationship Id="rId20" Type="http://schemas.openxmlformats.org/officeDocument/2006/relationships/hyperlink" Target="http://docs.oracle.com/javase/tutorial/jmx/index.html" TargetMode="External"/><Relationship Id="rId21" Type="http://schemas.openxmlformats.org/officeDocument/2006/relationships/hyperlink" Target="http://blog.csdn.net/expleeve/article/details/37502501" TargetMode="External"/><Relationship Id="rId22" Type="http://schemas.openxmlformats.org/officeDocument/2006/relationships/hyperlink" Target="http://www.cnblogs.com/think-in-java/p/5527389.html" TargetMode="External"/><Relationship Id="rId23" Type="http://schemas.openxmlformats.org/officeDocument/2006/relationships/image" Target="media/image9.tiff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hyperlink" Target="http://www.importnew.com/23010.html" TargetMode="External"/><Relationship Id="rId28" Type="http://schemas.openxmlformats.org/officeDocument/2006/relationships/image" Target="media/image13.tiff"/><Relationship Id="rId29" Type="http://schemas.openxmlformats.org/officeDocument/2006/relationships/hyperlink" Target="https://zhuanlan.zhihu.com/p/25442427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1.tiff"/><Relationship Id="rId11" Type="http://schemas.openxmlformats.org/officeDocument/2006/relationships/image" Target="media/image2.png"/><Relationship Id="rId12" Type="http://schemas.openxmlformats.org/officeDocument/2006/relationships/image" Target="media/image3.tiff"/><Relationship Id="rId13" Type="http://schemas.openxmlformats.org/officeDocument/2006/relationships/hyperlink" Target="http://uule.iteye.com/blog/1101994" TargetMode="External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png"/><Relationship Id="rId19" Type="http://schemas.openxmlformats.org/officeDocument/2006/relationships/hyperlink" Target="http://www.cnblogs.com/mengdd/archive/2013/02/12/2910302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blog.csdn.net/WEN525765/article/details/38293781" TargetMode="External"/><Relationship Id="rId8" Type="http://schemas.openxmlformats.org/officeDocument/2006/relationships/hyperlink" Target="http://yikun.github.io/2015/04/07/Java-PriorityQueue%E5%B7%A5%E4%BD%9C%E5%8E%9F%E7%90%86%E5%8F%8A%E5%AE%9E%E7%8E%B0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37</Pages>
  <Words>2791</Words>
  <Characters>15913</Characters>
  <Application>Microsoft Macintosh Word</Application>
  <DocSecurity>0</DocSecurity>
  <Lines>132</Lines>
  <Paragraphs>37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1327</cp:revision>
  <dcterms:created xsi:type="dcterms:W3CDTF">2017-01-05T06:50:00Z</dcterms:created>
  <dcterms:modified xsi:type="dcterms:W3CDTF">2017-05-07T14:17:00Z</dcterms:modified>
</cp:coreProperties>
</file>